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F5A4" w14:textId="77777777" w:rsidR="0020771A" w:rsidRPr="00302B59" w:rsidRDefault="0020771A" w:rsidP="00F31E83">
      <w:pPr>
        <w:pStyle w:val="Titel"/>
      </w:pPr>
      <w:r w:rsidRPr="00F31E83">
        <w:t>PATIENTENINFORMATION</w:t>
      </w:r>
      <w:r w:rsidRPr="00302B59">
        <w:t xml:space="preserve"> ZUM DATENSCHUTZ</w:t>
      </w:r>
    </w:p>
    <w:p w14:paraId="239D54B8" w14:textId="77777777" w:rsidR="0020771A" w:rsidRPr="00302B59" w:rsidRDefault="0020771A" w:rsidP="00F31E83">
      <w:pPr>
        <w:pStyle w:val="TextErklrung"/>
      </w:pPr>
      <w:r w:rsidRPr="00302B59">
        <w:t>Sehr geehrte Patientin, sehr geehrter Patient,</w:t>
      </w:r>
    </w:p>
    <w:p w14:paraId="65C7DCE6" w14:textId="77777777" w:rsidR="0020771A" w:rsidRPr="00302B59" w:rsidRDefault="0020771A" w:rsidP="00F31E83">
      <w:pPr>
        <w:pStyle w:val="TextErklrung"/>
      </w:pPr>
      <w:r w:rsidRPr="00302B59">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14:paraId="3F725D63" w14:textId="77777777" w:rsidR="0020771A" w:rsidRDefault="0020771A" w:rsidP="00F31E83">
      <w:pPr>
        <w:pStyle w:val="berschrift1"/>
      </w:pPr>
      <w:r w:rsidRPr="00F31E83">
        <w:t>VERANTWORTLICHKEIT FÜR DIE DATENVERARBEITUNG</w:t>
      </w:r>
    </w:p>
    <w:p w14:paraId="21758625" w14:textId="77777777" w:rsidR="00B228EC" w:rsidRPr="00B228EC" w:rsidRDefault="00B228EC" w:rsidP="00B228EC">
      <w:pPr>
        <w:rPr>
          <w:lang w:val="x-none" w:eastAsia="x-none"/>
        </w:rPr>
      </w:pPr>
    </w:p>
    <w:p w14:paraId="34A7F17D" w14:textId="77777777" w:rsidR="00B228EC" w:rsidRPr="00B228EC" w:rsidRDefault="00B228EC" w:rsidP="00F31E83">
      <w:pPr>
        <w:pStyle w:val="TextErklrung"/>
        <w:rPr>
          <w:highlight w:val="yellow"/>
        </w:rPr>
      </w:pPr>
      <w:r w:rsidRPr="00B228EC">
        <w:rPr>
          <w:highlight w:val="yellow"/>
        </w:rPr>
        <w:t>Praxisanschrift mit Verantwortlicher Person</w:t>
      </w:r>
    </w:p>
    <w:p w14:paraId="29E81D28" w14:textId="77777777" w:rsidR="00B228EC" w:rsidRDefault="00B228EC" w:rsidP="00F31E83">
      <w:pPr>
        <w:pStyle w:val="TextErklrung"/>
      </w:pPr>
      <w:r w:rsidRPr="00B228EC">
        <w:rPr>
          <w:highlight w:val="yellow"/>
        </w:rPr>
        <w:t>(Sofern kein Externer Datenschutzbeauftragter benannt ist, ist es die Geschäftsführung)</w:t>
      </w:r>
    </w:p>
    <w:p w14:paraId="48B34BB7" w14:textId="77777777" w:rsidR="00B228EC" w:rsidRDefault="00B228EC" w:rsidP="00F31E83">
      <w:pPr>
        <w:pStyle w:val="TextErklrung"/>
      </w:pPr>
    </w:p>
    <w:p w14:paraId="216C9090" w14:textId="77777777" w:rsidR="0020771A" w:rsidRPr="00F31E83" w:rsidRDefault="0020771A" w:rsidP="00F31E83">
      <w:pPr>
        <w:pStyle w:val="berschrift1"/>
      </w:pPr>
      <w:r w:rsidRPr="00F31E83">
        <w:t>ZWECK DER DATENVERARBEITUNG</w:t>
      </w:r>
    </w:p>
    <w:p w14:paraId="5CF29910" w14:textId="77777777" w:rsidR="0020771A" w:rsidRDefault="0020771A" w:rsidP="00F31E83">
      <w:pPr>
        <w:pStyle w:val="TextErklrung"/>
      </w:pPr>
      <w:r w:rsidRPr="00302B59">
        <w:t xml:space="preserve">Die Datenverarbeitung erfolgt aufgrund gesetzlicher Vorgaben, um den Behandlungsvertrag zwischen Ihnen und Ihrem Arzt und die damit verbundenen Pflichten zu erfüllen. 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Die Erhebung von Gesundheitsdaten ist Voraussetzung für Ihre Behandlung. Werden die notwendigen Informationen nicht bereitgestellt, kann eine sorgfältige Behandlung nicht erfolgen. </w:t>
      </w:r>
    </w:p>
    <w:p w14:paraId="61E6CFDB" w14:textId="77777777" w:rsidR="0020771A" w:rsidRPr="00F31E83" w:rsidRDefault="0020771A" w:rsidP="00F31E83">
      <w:pPr>
        <w:pStyle w:val="berschrift1"/>
      </w:pPr>
      <w:r w:rsidRPr="00F31E83">
        <w:t>EMPFÄNGER IHRER DATEN</w:t>
      </w:r>
    </w:p>
    <w:p w14:paraId="6EC0E49D" w14:textId="77777777" w:rsidR="0020771A" w:rsidRDefault="0020771A" w:rsidP="00F31E83">
      <w:pPr>
        <w:pStyle w:val="TextErklrung"/>
      </w:pPr>
      <w:r w:rsidRPr="00302B59">
        <w:t>Wir übermitteln Ihre personenbezogenen Daten nur dann an Dritte, wenn dies gesetzlich erlaubt ist oder Sie eingewilligt haben. Empfänger Ihrer personenbezogenen Daten können vor allem andere Ärzte / Psychotherapeuten, Kassenärztliche Vereinigungen, Krankenkassen, der Medizinische Dienst der Krankenversicherung, Ärztekammern und privatärztliche Verrechnungsstellen sein. 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790F55FD" w14:textId="77777777" w:rsidR="0020771A" w:rsidRPr="00F31E83" w:rsidRDefault="0020771A" w:rsidP="00F31E83">
      <w:pPr>
        <w:pStyle w:val="berschrift1"/>
      </w:pPr>
      <w:r w:rsidRPr="00F31E83">
        <w:t>SPEICHERUNG IHRER DATEN</w:t>
      </w:r>
    </w:p>
    <w:p w14:paraId="5C62CDF5" w14:textId="0CAF49AB" w:rsidR="0020771A" w:rsidRDefault="0020771A" w:rsidP="00F31E83">
      <w:pPr>
        <w:pStyle w:val="TextErklrung"/>
      </w:pPr>
      <w:r w:rsidRPr="00302B59">
        <w:t xml:space="preserve">Wir bewahren Ihre personenbezogenen Daten nur solange auf, wie dies für die Durchführung der Behandlung erforderlich ist. Aufgrund rechtlicher Vorgaben sind wir dazu verpflichtet, diese Daten mindestens 10 Jahre nach Abschluss der Behandlung aufzubewahren. Nach anderen Vorschriften können sich längere Aufbewahrungsfristen ergeben, zum Beispiel 30 Jahre bei Röntgenaufzeichnungen laut Paragraf </w:t>
      </w:r>
      <w:r w:rsidR="004715BE">
        <w:t>85 Absatz 2 Satz 1 Strahlenschutzgesetz.</w:t>
      </w:r>
    </w:p>
    <w:p w14:paraId="5584245E" w14:textId="77777777" w:rsidR="0020771A" w:rsidRPr="00F31E83" w:rsidRDefault="0020771A" w:rsidP="00F31E83">
      <w:pPr>
        <w:pStyle w:val="berschrift1"/>
      </w:pPr>
      <w:r w:rsidRPr="00F31E83">
        <w:t xml:space="preserve">IHRE RECHTE </w:t>
      </w:r>
    </w:p>
    <w:p w14:paraId="4974075C" w14:textId="77777777" w:rsidR="0020771A" w:rsidRDefault="0020771A" w:rsidP="00F31E83">
      <w:pPr>
        <w:pStyle w:val="TextErklrung"/>
      </w:pPr>
      <w:r w:rsidRPr="00302B59">
        <w:t>Sie haben das Recht, über die Sie betreffenden personenbezogenen Daten Auskunft zu erhalten. Auch können Sie die Berichtigung unrichtiger Daten verlangen.</w:t>
      </w:r>
      <w:r>
        <w:t xml:space="preserve"> </w:t>
      </w:r>
      <w:r w:rsidRPr="00302B59">
        <w:t>Darüber hinaus steht Ihnen unter bestimmten Voraussetzungen das Recht auf Löschung von Daten, das Recht auf Einschränkung der Datenverarbeitung sowie das Recht auf Datenübertragbarkeit zu.</w:t>
      </w:r>
      <w:r>
        <w:t xml:space="preserve"> </w:t>
      </w:r>
      <w:r w:rsidRPr="00302B59">
        <w:t>Die Verarbeitung Ihrer Daten erfolgt auf Basis von gesetzlichen Regelungen. Nur in Ausnahmefällen benötigen wir Ihr Einverständnis. In diesen Fällen haben Sie das Recht, die Einwilligung für die zukünftige Verarbeitung zu widerrufen.</w:t>
      </w:r>
      <w:r>
        <w:t xml:space="preserve"> </w:t>
      </w:r>
      <w:r w:rsidRPr="00302B59">
        <w:t>Sie haben ferner das Recht, sich bei der zuständigen Aufsichtsbehörde für den Datenschutz zu beschweren, wenn Sie der Ansicht sind, dass die Verarbeitung Ihrer personenbezogenen Daten nicht rechtmäßig erfolgt. Die Anschrift der für uns zuständigen Aufsichtsbehörde lautet:</w:t>
      </w:r>
    </w:p>
    <w:p w14:paraId="034B2CC4" w14:textId="77777777" w:rsidR="00B228EC" w:rsidRPr="00302B59" w:rsidRDefault="00B228EC" w:rsidP="00F31E83">
      <w:pPr>
        <w:pStyle w:val="TextErklrung"/>
      </w:pPr>
    </w:p>
    <w:p w14:paraId="76011498" w14:textId="77777777" w:rsidR="0020771A" w:rsidRDefault="00B228EC" w:rsidP="00F31E83">
      <w:pPr>
        <w:pStyle w:val="TextErklrung"/>
      </w:pPr>
      <w:r w:rsidRPr="00B228EC">
        <w:rPr>
          <w:highlight w:val="yellow"/>
        </w:rPr>
        <w:t>Kontaktdaten der zuständigen Landesdatenschutzbehörde / Landesdatenschutzbeauftragte*r</w:t>
      </w:r>
    </w:p>
    <w:p w14:paraId="228010AC" w14:textId="77777777" w:rsidR="00B228EC" w:rsidRPr="00302B59" w:rsidRDefault="00B228EC" w:rsidP="00F31E83">
      <w:pPr>
        <w:pStyle w:val="TextErklrung"/>
      </w:pPr>
    </w:p>
    <w:p w14:paraId="260C4DDC" w14:textId="77777777" w:rsidR="0020771A" w:rsidRPr="00F31E83" w:rsidRDefault="0020771A" w:rsidP="00F31E83">
      <w:pPr>
        <w:pStyle w:val="berschrift1"/>
      </w:pPr>
      <w:r w:rsidRPr="00F31E83">
        <w:t>RECHTLICHE GRUNDLAGEN</w:t>
      </w:r>
    </w:p>
    <w:p w14:paraId="4113AD50" w14:textId="77777777" w:rsidR="0020771A" w:rsidRPr="00302B59" w:rsidRDefault="0020771A" w:rsidP="00F31E83">
      <w:pPr>
        <w:pStyle w:val="TextErklrung"/>
      </w:pPr>
      <w:r w:rsidRPr="00302B59">
        <w:t>Rechtsgrundlage für die Verarbeitung Ihrer Daten ist Artikel 9 Absatz 2 lit. h) DSGVO in Verbindung mit Paragraf 22 Absatz 1 Nr. 1 lit. b) Bundesdatenschutzgesetz. Sollten Sie Fragen haben, können Sie sich gern an uns wenden.</w:t>
      </w:r>
    </w:p>
    <w:p w14:paraId="2AECBF57" w14:textId="77777777" w:rsidR="0020771A" w:rsidRPr="00302B59" w:rsidRDefault="0020771A" w:rsidP="00F31E83">
      <w:pPr>
        <w:pStyle w:val="TextErklrung"/>
      </w:pPr>
    </w:p>
    <w:p w14:paraId="577527F3" w14:textId="77777777" w:rsidR="0020771A" w:rsidRPr="00302B59" w:rsidRDefault="0020771A" w:rsidP="00F31E83">
      <w:pPr>
        <w:pStyle w:val="TextErklrung"/>
      </w:pPr>
      <w:r w:rsidRPr="00302B59">
        <w:t xml:space="preserve">Ihr Praxisteam </w:t>
      </w:r>
    </w:p>
    <w:p w14:paraId="448A69B9" w14:textId="77777777" w:rsidR="0020771A" w:rsidRPr="00302B59" w:rsidRDefault="0020771A" w:rsidP="00F31E83">
      <w:pPr>
        <w:pStyle w:val="TextErklrung"/>
      </w:pPr>
    </w:p>
    <w:p w14:paraId="0D06ACE3" w14:textId="77777777" w:rsidR="003302AF" w:rsidRPr="0020771A" w:rsidRDefault="003302AF" w:rsidP="00F31E83">
      <w:pPr>
        <w:pStyle w:val="TextErklrung"/>
      </w:pPr>
    </w:p>
    <w:sectPr w:rsidR="003302AF" w:rsidRPr="0020771A" w:rsidSect="00F31E83">
      <w:headerReference w:type="default" r:id="rId10"/>
      <w:footerReference w:type="default" r:id="rId11"/>
      <w:pgSz w:w="11907" w:h="16840" w:code="9"/>
      <w:pgMar w:top="426" w:right="1134" w:bottom="1366" w:left="153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370E" w14:textId="77777777" w:rsidR="009E01E8" w:rsidRDefault="009E01E8">
      <w:r>
        <w:separator/>
      </w:r>
    </w:p>
  </w:endnote>
  <w:endnote w:type="continuationSeparator" w:id="0">
    <w:p w14:paraId="402954D9" w14:textId="77777777" w:rsidR="009E01E8" w:rsidRDefault="009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3586"/>
      <w:gridCol w:w="2685"/>
    </w:tblGrid>
    <w:tr w:rsidR="00FD4AC4" w:rsidRPr="00703B1D" w14:paraId="1177EE22" w14:textId="77777777" w:rsidTr="002A6DCA">
      <w:tc>
        <w:tcPr>
          <w:tcW w:w="4786" w:type="dxa"/>
          <w:shd w:val="clear" w:color="auto" w:fill="auto"/>
        </w:tcPr>
        <w:p w14:paraId="2C4A4D04" w14:textId="77777777" w:rsidR="00FD4AC4" w:rsidRPr="008E63B5" w:rsidRDefault="00FD4AC4" w:rsidP="00FD4AC4">
          <w:pPr>
            <w:pStyle w:val="Fuzeile"/>
            <w:tabs>
              <w:tab w:val="clear" w:pos="6327"/>
            </w:tabs>
          </w:pPr>
          <w:r w:rsidRPr="008E63B5">
            <w:t>Erstellt:</w:t>
          </w:r>
          <w:r>
            <w:t xml:space="preserve"> </w:t>
          </w:r>
          <w:r w:rsidRPr="008E63B5">
            <w:t>[Name QMB/Ersteller]</w:t>
          </w:r>
        </w:p>
      </w:tc>
      <w:tc>
        <w:tcPr>
          <w:tcW w:w="6237" w:type="dxa"/>
          <w:shd w:val="clear" w:color="auto" w:fill="auto"/>
        </w:tcPr>
        <w:p w14:paraId="39796480" w14:textId="77777777" w:rsidR="00FD4AC4" w:rsidRPr="008E63B5" w:rsidRDefault="00FD4AC4" w:rsidP="00FD4AC4">
          <w:pPr>
            <w:pStyle w:val="Fuzeile"/>
            <w:tabs>
              <w:tab w:val="clear" w:pos="6327"/>
            </w:tabs>
          </w:pPr>
          <w:r w:rsidRPr="008E63B5">
            <w:t>Geprüft: [</w:t>
          </w:r>
          <w:r>
            <w:t>durch wen - Praxisleitung</w:t>
          </w:r>
          <w:r w:rsidRPr="008E63B5">
            <w:t>]</w:t>
          </w:r>
        </w:p>
      </w:tc>
      <w:tc>
        <w:tcPr>
          <w:tcW w:w="4316" w:type="dxa"/>
          <w:shd w:val="clear" w:color="auto" w:fill="auto"/>
        </w:tcPr>
        <w:p w14:paraId="0111585F" w14:textId="77777777" w:rsidR="00FD4AC4" w:rsidRDefault="00FD4AC4" w:rsidP="00FD4AC4">
          <w:pPr>
            <w:pStyle w:val="Fuzeile"/>
            <w:tabs>
              <w:tab w:val="clear" w:pos="6327"/>
            </w:tabs>
          </w:pPr>
          <w:r w:rsidRPr="008E63B5">
            <w:t>Freigegeben:</w:t>
          </w:r>
          <w:r>
            <w:t xml:space="preserve"> [Datum</w:t>
          </w:r>
          <w:r w:rsidRPr="008E63B5">
            <w:t>]</w:t>
          </w:r>
        </w:p>
      </w:tc>
    </w:tr>
  </w:tbl>
  <w:p w14:paraId="40F75BFB" w14:textId="77777777" w:rsidR="005C49F8" w:rsidRPr="00FD4AC4" w:rsidRDefault="005C49F8" w:rsidP="00FD4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294D" w14:textId="77777777" w:rsidR="009E01E8" w:rsidRDefault="009E01E8">
      <w:r>
        <w:separator/>
      </w:r>
    </w:p>
  </w:footnote>
  <w:footnote w:type="continuationSeparator" w:id="0">
    <w:p w14:paraId="2D9185A0" w14:textId="77777777" w:rsidR="009E01E8" w:rsidRDefault="009E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F92" w14:textId="03DF9EC7" w:rsidR="005C49F8" w:rsidRDefault="008F2D07" w:rsidP="003B6238">
    <w:r>
      <w:rPr>
        <w:noProof/>
      </w:rPr>
      <w:drawing>
        <wp:anchor distT="0" distB="0" distL="114300" distR="114300" simplePos="0" relativeHeight="251658240" behindDoc="1" locked="0" layoutInCell="1" allowOverlap="1" wp14:anchorId="166E69D0" wp14:editId="683CE9BB">
          <wp:simplePos x="0" y="0"/>
          <wp:positionH relativeFrom="page">
            <wp:posOffset>0</wp:posOffset>
          </wp:positionH>
          <wp:positionV relativeFrom="paragraph">
            <wp:posOffset>789940</wp:posOffset>
          </wp:positionV>
          <wp:extent cx="7535545" cy="942911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t="11528"/>
                  <a:stretch>
                    <a:fillRect/>
                  </a:stretch>
                </pic:blipFill>
                <pic:spPr bwMode="auto">
                  <a:xfrm>
                    <a:off x="0" y="0"/>
                    <a:ext cx="7535545" cy="942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4DE0072" wp14:editId="4588EB53">
          <wp:simplePos x="0" y="0"/>
          <wp:positionH relativeFrom="column">
            <wp:posOffset>1804670</wp:posOffset>
          </wp:positionH>
          <wp:positionV relativeFrom="paragraph">
            <wp:posOffset>701040</wp:posOffset>
          </wp:positionV>
          <wp:extent cx="2558415" cy="25088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40000"/>
                    <a:extLst>
                      <a:ext uri="{28A0092B-C50C-407E-A947-70E740481C1C}">
                        <a14:useLocalDpi xmlns:a14="http://schemas.microsoft.com/office/drawing/2010/main" val="0"/>
                      </a:ext>
                    </a:extLst>
                  </a:blip>
                  <a:srcRect/>
                  <a:stretch>
                    <a:fillRect/>
                  </a:stretch>
                </pic:blipFill>
                <pic:spPr bwMode="auto">
                  <a:xfrm>
                    <a:off x="0" y="0"/>
                    <a:ext cx="2558415" cy="2508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heck"/>
      </v:shape>
    </w:pict>
  </w:numPicBullet>
  <w:abstractNum w:abstractNumId="0" w15:restartNumberingAfterBreak="0">
    <w:nsid w:val="FFFFFF7C"/>
    <w:multiLevelType w:val="singleLevel"/>
    <w:tmpl w:val="EA3CC0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C8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15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83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228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A6C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108E54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F6AC0C2"/>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DBFCF1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4E464E1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0CC1713F"/>
    <w:multiLevelType w:val="hybridMultilevel"/>
    <w:tmpl w:val="8B66713C"/>
    <w:lvl w:ilvl="0" w:tplc="6E56437C">
      <w:start w:val="9"/>
      <w:numFmt w:val="bullet"/>
      <w:pStyle w:val="Checkliste"/>
      <w:lvlText w:val="-"/>
      <w:lvlJc w:val="left"/>
      <w:pPr>
        <w:tabs>
          <w:tab w:val="num" w:pos="1080"/>
        </w:tabs>
        <w:ind w:left="1080" w:hanging="360"/>
      </w:pPr>
      <w:rPr>
        <w:rFonts w:ascii="Times New Roman" w:eastAsia="Times New Roman" w:hAnsi="Times New Roman" w:cs="Times New Roman" w:hint="default"/>
      </w:rPr>
    </w:lvl>
    <w:lvl w:ilvl="1" w:tplc="FFFFFFFF">
      <w:start w:val="9"/>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0512D5"/>
    <w:multiLevelType w:val="hybridMultilevel"/>
    <w:tmpl w:val="6D523FEA"/>
    <w:lvl w:ilvl="0" w:tplc="F88A6594">
      <w:start w:val="1"/>
      <w:numFmt w:val="bullet"/>
      <w:lvlText w:val="o"/>
      <w:lvlJc w:val="left"/>
      <w:pPr>
        <w:tabs>
          <w:tab w:val="num" w:pos="1069"/>
        </w:tabs>
        <w:ind w:left="1069" w:hanging="360"/>
      </w:pPr>
      <w:rPr>
        <w:rFonts w:ascii="Courier New" w:hAnsi="Courier New" w:cs="Courier New" w:hint="default"/>
      </w:rPr>
    </w:lvl>
    <w:lvl w:ilvl="1" w:tplc="04070001">
      <w:start w:val="1"/>
      <w:numFmt w:val="bullet"/>
      <w:lvlText w:val=""/>
      <w:lvlJc w:val="left"/>
      <w:pPr>
        <w:tabs>
          <w:tab w:val="num" w:pos="1789"/>
        </w:tabs>
        <w:ind w:left="1789" w:hanging="360"/>
      </w:pPr>
      <w:rPr>
        <w:rFonts w:ascii="Symbol" w:hAnsi="Symbol" w:hint="default"/>
      </w:rPr>
    </w:lvl>
    <w:lvl w:ilvl="2" w:tplc="0407000F">
      <w:start w:val="1"/>
      <w:numFmt w:val="decimal"/>
      <w:lvlText w:val="%3."/>
      <w:lvlJc w:val="left"/>
      <w:pPr>
        <w:tabs>
          <w:tab w:val="num" w:pos="2689"/>
        </w:tabs>
        <w:ind w:left="2689" w:hanging="36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2" w15:restartNumberingAfterBreak="0">
    <w:nsid w:val="2B871A3F"/>
    <w:multiLevelType w:val="multilevel"/>
    <w:tmpl w:val="48181C98"/>
    <w:lvl w:ilvl="0">
      <w:start w:val="1"/>
      <w:numFmt w:val="decimal"/>
      <w:pStyle w:val="berschrift1"/>
      <w:lvlText w:val="%1."/>
      <w:lvlJc w:val="left"/>
      <w:pPr>
        <w:tabs>
          <w:tab w:val="num" w:pos="432"/>
        </w:tabs>
        <w:ind w:left="432" w:hanging="432"/>
      </w:pPr>
      <w:rPr>
        <w:rFonts w:ascii="Arial" w:hAnsi="Arial" w:cs="Arial" w:hint="default"/>
        <w:b/>
        <w:bCs/>
        <w:i w:val="0"/>
        <w:iCs w:val="0"/>
        <w:sz w:val="24"/>
        <w:szCs w:val="24"/>
      </w:rPr>
    </w:lvl>
    <w:lvl w:ilvl="1">
      <w:start w:val="1"/>
      <w:numFmt w:val="decimal"/>
      <w:pStyle w:val="berschrift2"/>
      <w:lvlText w:val="%1.%2"/>
      <w:lvlJc w:val="left"/>
      <w:pPr>
        <w:tabs>
          <w:tab w:val="num" w:pos="576"/>
        </w:tabs>
        <w:ind w:left="576" w:hanging="576"/>
      </w:pPr>
      <w:rPr>
        <w:rFonts w:hint="default"/>
        <w:sz w:val="24"/>
        <w:szCs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CE3EC7"/>
    <w:multiLevelType w:val="singleLevel"/>
    <w:tmpl w:val="CE228EC6"/>
    <w:lvl w:ilvl="0">
      <w:start w:val="1"/>
      <w:numFmt w:val="decimal"/>
      <w:pStyle w:val="Nummerierung"/>
      <w:lvlText w:val="%1."/>
      <w:lvlJc w:val="left"/>
      <w:pPr>
        <w:tabs>
          <w:tab w:val="num" w:pos="360"/>
        </w:tabs>
        <w:ind w:left="340" w:hanging="340"/>
      </w:pPr>
      <w:rPr>
        <w:rFonts w:ascii="Arial" w:hAnsi="Arial" w:cs="Arial" w:hint="default"/>
        <w:b w:val="0"/>
        <w:bCs w:val="0"/>
        <w:i w:val="0"/>
        <w:iCs w:val="0"/>
        <w:sz w:val="22"/>
        <w:szCs w:val="22"/>
      </w:rPr>
    </w:lvl>
  </w:abstractNum>
  <w:abstractNum w:abstractNumId="14" w15:restartNumberingAfterBreak="0">
    <w:nsid w:val="2F2606EA"/>
    <w:multiLevelType w:val="singleLevel"/>
    <w:tmpl w:val="2B10526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5861F98"/>
    <w:multiLevelType w:val="hybridMultilevel"/>
    <w:tmpl w:val="75164ADE"/>
    <w:lvl w:ilvl="0" w:tplc="949A3EF2">
      <w:start w:val="9"/>
      <w:numFmt w:val="bullet"/>
      <w:pStyle w:val="Checklisteeingerck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75950"/>
    <w:multiLevelType w:val="hybridMultilevel"/>
    <w:tmpl w:val="A742FC1E"/>
    <w:lvl w:ilvl="0" w:tplc="BB9618D8">
      <w:numFmt w:val="bullet"/>
      <w:pStyle w:val="Liste1"/>
      <w:lvlText w:val=""/>
      <w:lvlJc w:val="left"/>
      <w:pPr>
        <w:tabs>
          <w:tab w:val="num" w:pos="360"/>
        </w:tabs>
        <w:ind w:left="357" w:hanging="357"/>
      </w:pPr>
      <w:rPr>
        <w:rFonts w:ascii="Symbol" w:hAnsi="Symbol" w:cs="Times New Roman" w:hint="default"/>
        <w:color w:val="0082AC"/>
      </w:rPr>
    </w:lvl>
    <w:lvl w:ilvl="1" w:tplc="F3523516" w:tentative="1">
      <w:start w:val="1"/>
      <w:numFmt w:val="bullet"/>
      <w:lvlText w:val="o"/>
      <w:lvlJc w:val="left"/>
      <w:pPr>
        <w:tabs>
          <w:tab w:val="num" w:pos="1440"/>
        </w:tabs>
        <w:ind w:left="1440" w:hanging="360"/>
      </w:pPr>
      <w:rPr>
        <w:rFonts w:ascii="Courier New" w:hAnsi="Courier New" w:hint="default"/>
      </w:rPr>
    </w:lvl>
    <w:lvl w:ilvl="2" w:tplc="DBDAB4BE" w:tentative="1">
      <w:start w:val="1"/>
      <w:numFmt w:val="bullet"/>
      <w:lvlText w:val=""/>
      <w:lvlJc w:val="left"/>
      <w:pPr>
        <w:tabs>
          <w:tab w:val="num" w:pos="2160"/>
        </w:tabs>
        <w:ind w:left="2160" w:hanging="360"/>
      </w:pPr>
      <w:rPr>
        <w:rFonts w:ascii="Wingdings" w:hAnsi="Wingdings" w:hint="default"/>
      </w:rPr>
    </w:lvl>
    <w:lvl w:ilvl="3" w:tplc="57B40416" w:tentative="1">
      <w:start w:val="1"/>
      <w:numFmt w:val="bullet"/>
      <w:lvlText w:val=""/>
      <w:lvlJc w:val="left"/>
      <w:pPr>
        <w:tabs>
          <w:tab w:val="num" w:pos="2880"/>
        </w:tabs>
        <w:ind w:left="2880" w:hanging="360"/>
      </w:pPr>
      <w:rPr>
        <w:rFonts w:ascii="Symbol" w:hAnsi="Symbol" w:hint="default"/>
      </w:rPr>
    </w:lvl>
    <w:lvl w:ilvl="4" w:tplc="1EC82AA0" w:tentative="1">
      <w:start w:val="1"/>
      <w:numFmt w:val="bullet"/>
      <w:lvlText w:val="o"/>
      <w:lvlJc w:val="left"/>
      <w:pPr>
        <w:tabs>
          <w:tab w:val="num" w:pos="3600"/>
        </w:tabs>
        <w:ind w:left="3600" w:hanging="360"/>
      </w:pPr>
      <w:rPr>
        <w:rFonts w:ascii="Courier New" w:hAnsi="Courier New" w:hint="default"/>
      </w:rPr>
    </w:lvl>
    <w:lvl w:ilvl="5" w:tplc="B64ADCF4" w:tentative="1">
      <w:start w:val="1"/>
      <w:numFmt w:val="bullet"/>
      <w:lvlText w:val=""/>
      <w:lvlJc w:val="left"/>
      <w:pPr>
        <w:tabs>
          <w:tab w:val="num" w:pos="4320"/>
        </w:tabs>
        <w:ind w:left="4320" w:hanging="360"/>
      </w:pPr>
      <w:rPr>
        <w:rFonts w:ascii="Wingdings" w:hAnsi="Wingdings" w:hint="default"/>
      </w:rPr>
    </w:lvl>
    <w:lvl w:ilvl="6" w:tplc="16B0D102" w:tentative="1">
      <w:start w:val="1"/>
      <w:numFmt w:val="bullet"/>
      <w:lvlText w:val=""/>
      <w:lvlJc w:val="left"/>
      <w:pPr>
        <w:tabs>
          <w:tab w:val="num" w:pos="5040"/>
        </w:tabs>
        <w:ind w:left="5040" w:hanging="360"/>
      </w:pPr>
      <w:rPr>
        <w:rFonts w:ascii="Symbol" w:hAnsi="Symbol" w:hint="default"/>
      </w:rPr>
    </w:lvl>
    <w:lvl w:ilvl="7" w:tplc="DFB006AA" w:tentative="1">
      <w:start w:val="1"/>
      <w:numFmt w:val="bullet"/>
      <w:lvlText w:val="o"/>
      <w:lvlJc w:val="left"/>
      <w:pPr>
        <w:tabs>
          <w:tab w:val="num" w:pos="5760"/>
        </w:tabs>
        <w:ind w:left="5760" w:hanging="360"/>
      </w:pPr>
      <w:rPr>
        <w:rFonts w:ascii="Courier New" w:hAnsi="Courier New" w:hint="default"/>
      </w:rPr>
    </w:lvl>
    <w:lvl w:ilvl="8" w:tplc="2856C9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93924"/>
    <w:multiLevelType w:val="hybridMultilevel"/>
    <w:tmpl w:val="A5A67DF8"/>
    <w:lvl w:ilvl="0" w:tplc="03C26F02">
      <w:start w:val="1"/>
      <w:numFmt w:val="bullet"/>
      <w:lvlText w:val="□"/>
      <w:lvlJc w:val="left"/>
      <w:pPr>
        <w:tabs>
          <w:tab w:val="num" w:pos="417"/>
        </w:tabs>
        <w:ind w:left="64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26DB6"/>
    <w:multiLevelType w:val="hybridMultilevel"/>
    <w:tmpl w:val="49FA935E"/>
    <w:lvl w:ilvl="0" w:tplc="FFFFFFFF">
      <w:start w:val="1"/>
      <w:numFmt w:val="bullet"/>
      <w:pStyle w:val="ListeTab"/>
      <w:lvlText w:val=""/>
      <w:lvlJc w:val="left"/>
      <w:pPr>
        <w:tabs>
          <w:tab w:val="num" w:pos="360"/>
        </w:tabs>
        <w:ind w:left="227" w:hanging="227"/>
      </w:pPr>
      <w:rPr>
        <w:rFonts w:ascii="Wingdings" w:hAnsi="Wingdings" w:hint="default"/>
        <w:color w:val="0082AC"/>
        <w:u w:color="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B59E0"/>
    <w:multiLevelType w:val="hybridMultilevel"/>
    <w:tmpl w:val="7E7C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968164">
    <w:abstractNumId w:val="12"/>
  </w:num>
  <w:num w:numId="2" w16cid:durableId="1946110882">
    <w:abstractNumId w:val="13"/>
  </w:num>
  <w:num w:numId="3" w16cid:durableId="444614482">
    <w:abstractNumId w:val="7"/>
  </w:num>
  <w:num w:numId="4" w16cid:durableId="91361124">
    <w:abstractNumId w:val="10"/>
  </w:num>
  <w:num w:numId="5" w16cid:durableId="1634946685">
    <w:abstractNumId w:val="15"/>
  </w:num>
  <w:num w:numId="6" w16cid:durableId="1391224064">
    <w:abstractNumId w:val="15"/>
  </w:num>
  <w:num w:numId="7" w16cid:durableId="1030574665">
    <w:abstractNumId w:val="8"/>
  </w:num>
  <w:num w:numId="8" w16cid:durableId="919362515">
    <w:abstractNumId w:val="6"/>
  </w:num>
  <w:num w:numId="9" w16cid:durableId="206844211">
    <w:abstractNumId w:val="5"/>
  </w:num>
  <w:num w:numId="10" w16cid:durableId="2138138084">
    <w:abstractNumId w:val="4"/>
  </w:num>
  <w:num w:numId="11" w16cid:durableId="1201431865">
    <w:abstractNumId w:val="3"/>
  </w:num>
  <w:num w:numId="12" w16cid:durableId="283268176">
    <w:abstractNumId w:val="2"/>
  </w:num>
  <w:num w:numId="13" w16cid:durableId="1817330428">
    <w:abstractNumId w:val="1"/>
  </w:num>
  <w:num w:numId="14" w16cid:durableId="566184952">
    <w:abstractNumId w:val="0"/>
  </w:num>
  <w:num w:numId="15" w16cid:durableId="131530877">
    <w:abstractNumId w:val="11"/>
  </w:num>
  <w:num w:numId="16" w16cid:durableId="433788125">
    <w:abstractNumId w:val="17"/>
  </w:num>
  <w:num w:numId="17" w16cid:durableId="1269658411">
    <w:abstractNumId w:val="19"/>
  </w:num>
  <w:num w:numId="18" w16cid:durableId="1558467249">
    <w:abstractNumId w:val="14"/>
  </w:num>
  <w:num w:numId="19" w16cid:durableId="1696809776">
    <w:abstractNumId w:val="16"/>
  </w:num>
  <w:num w:numId="20" w16cid:durableId="1467817466">
    <w:abstractNumId w:val="18"/>
  </w:num>
  <w:num w:numId="21" w16cid:durableId="19075233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oNotHyphenateCap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EB"/>
    <w:rsid w:val="00003944"/>
    <w:rsid w:val="00007D34"/>
    <w:rsid w:val="000110EC"/>
    <w:rsid w:val="0001195B"/>
    <w:rsid w:val="0002209F"/>
    <w:rsid w:val="0004262A"/>
    <w:rsid w:val="00043244"/>
    <w:rsid w:val="00045669"/>
    <w:rsid w:val="00045731"/>
    <w:rsid w:val="000469E7"/>
    <w:rsid w:val="00047E68"/>
    <w:rsid w:val="000502FF"/>
    <w:rsid w:val="0005372A"/>
    <w:rsid w:val="00056647"/>
    <w:rsid w:val="0006376C"/>
    <w:rsid w:val="000762FF"/>
    <w:rsid w:val="000779B3"/>
    <w:rsid w:val="00083B47"/>
    <w:rsid w:val="00086C3E"/>
    <w:rsid w:val="00092F82"/>
    <w:rsid w:val="00095E39"/>
    <w:rsid w:val="0009776C"/>
    <w:rsid w:val="000A07D1"/>
    <w:rsid w:val="000A2C8D"/>
    <w:rsid w:val="000B083B"/>
    <w:rsid w:val="000C3CDE"/>
    <w:rsid w:val="000C78C5"/>
    <w:rsid w:val="000C7FAC"/>
    <w:rsid w:val="000D365A"/>
    <w:rsid w:val="000D3F44"/>
    <w:rsid w:val="000E0E64"/>
    <w:rsid w:val="000E114B"/>
    <w:rsid w:val="000E2479"/>
    <w:rsid w:val="000E41A6"/>
    <w:rsid w:val="000F5AF0"/>
    <w:rsid w:val="00112B91"/>
    <w:rsid w:val="00123551"/>
    <w:rsid w:val="00125B02"/>
    <w:rsid w:val="0012701D"/>
    <w:rsid w:val="001275BB"/>
    <w:rsid w:val="00130565"/>
    <w:rsid w:val="001324EB"/>
    <w:rsid w:val="001410B1"/>
    <w:rsid w:val="0014181A"/>
    <w:rsid w:val="001434ED"/>
    <w:rsid w:val="00145182"/>
    <w:rsid w:val="00156BB2"/>
    <w:rsid w:val="00171465"/>
    <w:rsid w:val="00176667"/>
    <w:rsid w:val="00180D0A"/>
    <w:rsid w:val="00184497"/>
    <w:rsid w:val="001976F4"/>
    <w:rsid w:val="00197FFE"/>
    <w:rsid w:val="001A2E5F"/>
    <w:rsid w:val="001A3869"/>
    <w:rsid w:val="001A421F"/>
    <w:rsid w:val="001B19D3"/>
    <w:rsid w:val="001B39CC"/>
    <w:rsid w:val="001B5415"/>
    <w:rsid w:val="001B6C62"/>
    <w:rsid w:val="001C2BFE"/>
    <w:rsid w:val="001C3E07"/>
    <w:rsid w:val="001C67F8"/>
    <w:rsid w:val="001D010A"/>
    <w:rsid w:val="001D59CD"/>
    <w:rsid w:val="001D5BD1"/>
    <w:rsid w:val="001E1EFB"/>
    <w:rsid w:val="001E215F"/>
    <w:rsid w:val="001F2BDD"/>
    <w:rsid w:val="001F339D"/>
    <w:rsid w:val="001F443E"/>
    <w:rsid w:val="001F7A2C"/>
    <w:rsid w:val="002001AF"/>
    <w:rsid w:val="002003F2"/>
    <w:rsid w:val="00205635"/>
    <w:rsid w:val="0020771A"/>
    <w:rsid w:val="00207ADB"/>
    <w:rsid w:val="00214C24"/>
    <w:rsid w:val="002256D6"/>
    <w:rsid w:val="002268B3"/>
    <w:rsid w:val="002271F4"/>
    <w:rsid w:val="00232A1F"/>
    <w:rsid w:val="00236F81"/>
    <w:rsid w:val="00246EAF"/>
    <w:rsid w:val="00247073"/>
    <w:rsid w:val="00251BD2"/>
    <w:rsid w:val="00253F95"/>
    <w:rsid w:val="002559B8"/>
    <w:rsid w:val="00260D17"/>
    <w:rsid w:val="002635BD"/>
    <w:rsid w:val="00264CED"/>
    <w:rsid w:val="002734F8"/>
    <w:rsid w:val="00274A8E"/>
    <w:rsid w:val="00275FB1"/>
    <w:rsid w:val="00281464"/>
    <w:rsid w:val="00281487"/>
    <w:rsid w:val="00281FC9"/>
    <w:rsid w:val="002822EE"/>
    <w:rsid w:val="0028388D"/>
    <w:rsid w:val="00283E49"/>
    <w:rsid w:val="0029686B"/>
    <w:rsid w:val="002A364A"/>
    <w:rsid w:val="002A3BEE"/>
    <w:rsid w:val="002A6DCA"/>
    <w:rsid w:val="002B119B"/>
    <w:rsid w:val="002B1A3B"/>
    <w:rsid w:val="002B29C7"/>
    <w:rsid w:val="002E102A"/>
    <w:rsid w:val="002E3902"/>
    <w:rsid w:val="002E3AD3"/>
    <w:rsid w:val="002E772F"/>
    <w:rsid w:val="002F0F48"/>
    <w:rsid w:val="002F5792"/>
    <w:rsid w:val="002F6533"/>
    <w:rsid w:val="0032302B"/>
    <w:rsid w:val="00323FBF"/>
    <w:rsid w:val="003302AF"/>
    <w:rsid w:val="00336441"/>
    <w:rsid w:val="0034194D"/>
    <w:rsid w:val="0035301A"/>
    <w:rsid w:val="00354377"/>
    <w:rsid w:val="00356C55"/>
    <w:rsid w:val="00365C90"/>
    <w:rsid w:val="003677F0"/>
    <w:rsid w:val="00372536"/>
    <w:rsid w:val="003727E3"/>
    <w:rsid w:val="00372F96"/>
    <w:rsid w:val="003777CD"/>
    <w:rsid w:val="003A3F3E"/>
    <w:rsid w:val="003B0256"/>
    <w:rsid w:val="003B6238"/>
    <w:rsid w:val="003C315F"/>
    <w:rsid w:val="003C4588"/>
    <w:rsid w:val="003C7612"/>
    <w:rsid w:val="003D201A"/>
    <w:rsid w:val="003D415F"/>
    <w:rsid w:val="003D4303"/>
    <w:rsid w:val="003E7837"/>
    <w:rsid w:val="003F0BD3"/>
    <w:rsid w:val="003F2808"/>
    <w:rsid w:val="004074A1"/>
    <w:rsid w:val="00413ED9"/>
    <w:rsid w:val="00416ADA"/>
    <w:rsid w:val="004258C7"/>
    <w:rsid w:val="00425E76"/>
    <w:rsid w:val="00430C47"/>
    <w:rsid w:val="0044347F"/>
    <w:rsid w:val="00457917"/>
    <w:rsid w:val="004715BE"/>
    <w:rsid w:val="004809C3"/>
    <w:rsid w:val="00484E15"/>
    <w:rsid w:val="004A7049"/>
    <w:rsid w:val="004B3559"/>
    <w:rsid w:val="004D3F6E"/>
    <w:rsid w:val="004E05DE"/>
    <w:rsid w:val="004E2D45"/>
    <w:rsid w:val="004F7CB0"/>
    <w:rsid w:val="004F7D49"/>
    <w:rsid w:val="00500E76"/>
    <w:rsid w:val="00505D49"/>
    <w:rsid w:val="00505DA2"/>
    <w:rsid w:val="005149EF"/>
    <w:rsid w:val="00523976"/>
    <w:rsid w:val="00543EAA"/>
    <w:rsid w:val="005448DF"/>
    <w:rsid w:val="00555237"/>
    <w:rsid w:val="005625E3"/>
    <w:rsid w:val="00571181"/>
    <w:rsid w:val="0057487B"/>
    <w:rsid w:val="005773E3"/>
    <w:rsid w:val="00580423"/>
    <w:rsid w:val="00590C55"/>
    <w:rsid w:val="005A3369"/>
    <w:rsid w:val="005A4024"/>
    <w:rsid w:val="005B60F3"/>
    <w:rsid w:val="005C1AE0"/>
    <w:rsid w:val="005C3919"/>
    <w:rsid w:val="005C3BCA"/>
    <w:rsid w:val="005C49F8"/>
    <w:rsid w:val="005D110B"/>
    <w:rsid w:val="005E02FF"/>
    <w:rsid w:val="005E2266"/>
    <w:rsid w:val="005F76A0"/>
    <w:rsid w:val="006079EA"/>
    <w:rsid w:val="00617C9E"/>
    <w:rsid w:val="006223A5"/>
    <w:rsid w:val="00627342"/>
    <w:rsid w:val="00627F31"/>
    <w:rsid w:val="00631DBF"/>
    <w:rsid w:val="006360A4"/>
    <w:rsid w:val="00637E22"/>
    <w:rsid w:val="00641738"/>
    <w:rsid w:val="00642246"/>
    <w:rsid w:val="006479E0"/>
    <w:rsid w:val="00647B74"/>
    <w:rsid w:val="00650019"/>
    <w:rsid w:val="00650805"/>
    <w:rsid w:val="00654D97"/>
    <w:rsid w:val="00656692"/>
    <w:rsid w:val="00662B60"/>
    <w:rsid w:val="00665416"/>
    <w:rsid w:val="00672883"/>
    <w:rsid w:val="006757C6"/>
    <w:rsid w:val="00690BAE"/>
    <w:rsid w:val="006959A5"/>
    <w:rsid w:val="00695F5A"/>
    <w:rsid w:val="006964F9"/>
    <w:rsid w:val="006B044E"/>
    <w:rsid w:val="006B34AE"/>
    <w:rsid w:val="006B75FE"/>
    <w:rsid w:val="006B7928"/>
    <w:rsid w:val="006C64B3"/>
    <w:rsid w:val="006C6BC1"/>
    <w:rsid w:val="006D2EB9"/>
    <w:rsid w:val="006D3706"/>
    <w:rsid w:val="006D544A"/>
    <w:rsid w:val="006E0162"/>
    <w:rsid w:val="006E1DE4"/>
    <w:rsid w:val="006E591A"/>
    <w:rsid w:val="006E6335"/>
    <w:rsid w:val="006F7179"/>
    <w:rsid w:val="007007E5"/>
    <w:rsid w:val="00700DF8"/>
    <w:rsid w:val="00702213"/>
    <w:rsid w:val="00710F63"/>
    <w:rsid w:val="00713A9C"/>
    <w:rsid w:val="007161D5"/>
    <w:rsid w:val="00724A3B"/>
    <w:rsid w:val="00725153"/>
    <w:rsid w:val="00725C82"/>
    <w:rsid w:val="00731439"/>
    <w:rsid w:val="00732D74"/>
    <w:rsid w:val="00736462"/>
    <w:rsid w:val="007411C9"/>
    <w:rsid w:val="00753D64"/>
    <w:rsid w:val="00761602"/>
    <w:rsid w:val="00763F68"/>
    <w:rsid w:val="00765008"/>
    <w:rsid w:val="00771ED0"/>
    <w:rsid w:val="0077231A"/>
    <w:rsid w:val="00772D5D"/>
    <w:rsid w:val="00775FE5"/>
    <w:rsid w:val="0078074B"/>
    <w:rsid w:val="00797ACE"/>
    <w:rsid w:val="007A2B76"/>
    <w:rsid w:val="007A5CBA"/>
    <w:rsid w:val="007A7A36"/>
    <w:rsid w:val="007B02CB"/>
    <w:rsid w:val="007B29F8"/>
    <w:rsid w:val="007B7E0C"/>
    <w:rsid w:val="007C1E54"/>
    <w:rsid w:val="007C5319"/>
    <w:rsid w:val="007C7153"/>
    <w:rsid w:val="007D1250"/>
    <w:rsid w:val="007D1B18"/>
    <w:rsid w:val="007D3BC4"/>
    <w:rsid w:val="007E70FB"/>
    <w:rsid w:val="007E792B"/>
    <w:rsid w:val="007F7C09"/>
    <w:rsid w:val="00800BA5"/>
    <w:rsid w:val="00802A6F"/>
    <w:rsid w:val="00804212"/>
    <w:rsid w:val="00813788"/>
    <w:rsid w:val="00816D97"/>
    <w:rsid w:val="00817A4C"/>
    <w:rsid w:val="0082192A"/>
    <w:rsid w:val="00822379"/>
    <w:rsid w:val="0083261B"/>
    <w:rsid w:val="0083393C"/>
    <w:rsid w:val="00834884"/>
    <w:rsid w:val="00836573"/>
    <w:rsid w:val="008370B1"/>
    <w:rsid w:val="00841665"/>
    <w:rsid w:val="008425F2"/>
    <w:rsid w:val="008441FE"/>
    <w:rsid w:val="008456E0"/>
    <w:rsid w:val="00846C47"/>
    <w:rsid w:val="008507DB"/>
    <w:rsid w:val="00852858"/>
    <w:rsid w:val="008614D9"/>
    <w:rsid w:val="00864077"/>
    <w:rsid w:val="00871E5E"/>
    <w:rsid w:val="00873E7B"/>
    <w:rsid w:val="00882865"/>
    <w:rsid w:val="00893C17"/>
    <w:rsid w:val="00894E85"/>
    <w:rsid w:val="0089778B"/>
    <w:rsid w:val="008A18FC"/>
    <w:rsid w:val="008A5B91"/>
    <w:rsid w:val="008B2D58"/>
    <w:rsid w:val="008B3ABA"/>
    <w:rsid w:val="008C01A2"/>
    <w:rsid w:val="008C76AD"/>
    <w:rsid w:val="008D01C2"/>
    <w:rsid w:val="008D3CAA"/>
    <w:rsid w:val="008D5525"/>
    <w:rsid w:val="008D6936"/>
    <w:rsid w:val="008E7D38"/>
    <w:rsid w:val="008F2D07"/>
    <w:rsid w:val="009052A1"/>
    <w:rsid w:val="009073AE"/>
    <w:rsid w:val="009257B5"/>
    <w:rsid w:val="00926DA8"/>
    <w:rsid w:val="00937ED0"/>
    <w:rsid w:val="00941332"/>
    <w:rsid w:val="00945E15"/>
    <w:rsid w:val="00946792"/>
    <w:rsid w:val="00946F35"/>
    <w:rsid w:val="00952417"/>
    <w:rsid w:val="00957ECD"/>
    <w:rsid w:val="00963BDD"/>
    <w:rsid w:val="00970A48"/>
    <w:rsid w:val="0097143C"/>
    <w:rsid w:val="009715EF"/>
    <w:rsid w:val="009721B3"/>
    <w:rsid w:val="009837E6"/>
    <w:rsid w:val="00990825"/>
    <w:rsid w:val="00990C08"/>
    <w:rsid w:val="00991539"/>
    <w:rsid w:val="00993EA6"/>
    <w:rsid w:val="00994730"/>
    <w:rsid w:val="009A4CB3"/>
    <w:rsid w:val="009B38BB"/>
    <w:rsid w:val="009B3D57"/>
    <w:rsid w:val="009B3E29"/>
    <w:rsid w:val="009B416B"/>
    <w:rsid w:val="009B6303"/>
    <w:rsid w:val="009B6B7C"/>
    <w:rsid w:val="009C04DE"/>
    <w:rsid w:val="009C3D6B"/>
    <w:rsid w:val="009D49EF"/>
    <w:rsid w:val="009D7F9F"/>
    <w:rsid w:val="009E01E8"/>
    <w:rsid w:val="009E082A"/>
    <w:rsid w:val="009E4DCA"/>
    <w:rsid w:val="009F07F2"/>
    <w:rsid w:val="009F1F73"/>
    <w:rsid w:val="009F2D5D"/>
    <w:rsid w:val="009F31CC"/>
    <w:rsid w:val="009F4681"/>
    <w:rsid w:val="009F4AA9"/>
    <w:rsid w:val="009F642B"/>
    <w:rsid w:val="009F6E71"/>
    <w:rsid w:val="009F7572"/>
    <w:rsid w:val="009F7779"/>
    <w:rsid w:val="00A042A7"/>
    <w:rsid w:val="00A06AE2"/>
    <w:rsid w:val="00A105FA"/>
    <w:rsid w:val="00A12817"/>
    <w:rsid w:val="00A31717"/>
    <w:rsid w:val="00A40F7D"/>
    <w:rsid w:val="00A461CD"/>
    <w:rsid w:val="00A528DB"/>
    <w:rsid w:val="00A54393"/>
    <w:rsid w:val="00A55631"/>
    <w:rsid w:val="00A62096"/>
    <w:rsid w:val="00A65568"/>
    <w:rsid w:val="00A716A4"/>
    <w:rsid w:val="00A85421"/>
    <w:rsid w:val="00A9148E"/>
    <w:rsid w:val="00A978E1"/>
    <w:rsid w:val="00AA0320"/>
    <w:rsid w:val="00AA12E9"/>
    <w:rsid w:val="00AA6C0E"/>
    <w:rsid w:val="00AB0142"/>
    <w:rsid w:val="00AB1837"/>
    <w:rsid w:val="00AB2A4A"/>
    <w:rsid w:val="00AC0E1D"/>
    <w:rsid w:val="00AC589D"/>
    <w:rsid w:val="00AD1D6F"/>
    <w:rsid w:val="00AD5B38"/>
    <w:rsid w:val="00AE1380"/>
    <w:rsid w:val="00AE2AFA"/>
    <w:rsid w:val="00AF194A"/>
    <w:rsid w:val="00AF227F"/>
    <w:rsid w:val="00AF5531"/>
    <w:rsid w:val="00AF63BA"/>
    <w:rsid w:val="00AF79F6"/>
    <w:rsid w:val="00B0452D"/>
    <w:rsid w:val="00B07765"/>
    <w:rsid w:val="00B15BA4"/>
    <w:rsid w:val="00B16491"/>
    <w:rsid w:val="00B228EC"/>
    <w:rsid w:val="00B244B7"/>
    <w:rsid w:val="00B27B2F"/>
    <w:rsid w:val="00B339C7"/>
    <w:rsid w:val="00B37C96"/>
    <w:rsid w:val="00B411CD"/>
    <w:rsid w:val="00B431FB"/>
    <w:rsid w:val="00B56CEE"/>
    <w:rsid w:val="00B700B8"/>
    <w:rsid w:val="00B71F59"/>
    <w:rsid w:val="00B72DF1"/>
    <w:rsid w:val="00B7570F"/>
    <w:rsid w:val="00B80AAD"/>
    <w:rsid w:val="00B846D3"/>
    <w:rsid w:val="00B86EA6"/>
    <w:rsid w:val="00B91848"/>
    <w:rsid w:val="00B9284D"/>
    <w:rsid w:val="00B933AE"/>
    <w:rsid w:val="00B96196"/>
    <w:rsid w:val="00B96AB9"/>
    <w:rsid w:val="00B96D00"/>
    <w:rsid w:val="00B96E82"/>
    <w:rsid w:val="00BC32BF"/>
    <w:rsid w:val="00BC55E4"/>
    <w:rsid w:val="00BD3A7F"/>
    <w:rsid w:val="00BD4BCA"/>
    <w:rsid w:val="00BD6EB0"/>
    <w:rsid w:val="00BE70D7"/>
    <w:rsid w:val="00BE77CE"/>
    <w:rsid w:val="00BF410D"/>
    <w:rsid w:val="00C06C57"/>
    <w:rsid w:val="00C078A0"/>
    <w:rsid w:val="00C0798A"/>
    <w:rsid w:val="00C16829"/>
    <w:rsid w:val="00C20866"/>
    <w:rsid w:val="00C33261"/>
    <w:rsid w:val="00C34CEF"/>
    <w:rsid w:val="00C35C79"/>
    <w:rsid w:val="00C35DD6"/>
    <w:rsid w:val="00C36EC7"/>
    <w:rsid w:val="00C41922"/>
    <w:rsid w:val="00C41C99"/>
    <w:rsid w:val="00C80261"/>
    <w:rsid w:val="00C853CA"/>
    <w:rsid w:val="00C85A51"/>
    <w:rsid w:val="00C90D8F"/>
    <w:rsid w:val="00C92329"/>
    <w:rsid w:val="00C92C2C"/>
    <w:rsid w:val="00C94CDB"/>
    <w:rsid w:val="00C95A08"/>
    <w:rsid w:val="00CB7A21"/>
    <w:rsid w:val="00CC2919"/>
    <w:rsid w:val="00CC37D0"/>
    <w:rsid w:val="00CC5B2A"/>
    <w:rsid w:val="00CD720D"/>
    <w:rsid w:val="00CE1CF1"/>
    <w:rsid w:val="00CE220C"/>
    <w:rsid w:val="00CE4D02"/>
    <w:rsid w:val="00CE56EC"/>
    <w:rsid w:val="00CE65D3"/>
    <w:rsid w:val="00CF37D7"/>
    <w:rsid w:val="00CF6C63"/>
    <w:rsid w:val="00D00F1B"/>
    <w:rsid w:val="00D02361"/>
    <w:rsid w:val="00D04767"/>
    <w:rsid w:val="00D07292"/>
    <w:rsid w:val="00D1266E"/>
    <w:rsid w:val="00D267A1"/>
    <w:rsid w:val="00D3569B"/>
    <w:rsid w:val="00D42E5D"/>
    <w:rsid w:val="00D42FAC"/>
    <w:rsid w:val="00D532A5"/>
    <w:rsid w:val="00D54EBD"/>
    <w:rsid w:val="00D572D9"/>
    <w:rsid w:val="00D657E8"/>
    <w:rsid w:val="00D74DB9"/>
    <w:rsid w:val="00D76953"/>
    <w:rsid w:val="00DB5EC7"/>
    <w:rsid w:val="00DC1086"/>
    <w:rsid w:val="00DC2A25"/>
    <w:rsid w:val="00DC3D95"/>
    <w:rsid w:val="00DC6AA2"/>
    <w:rsid w:val="00DE1BD2"/>
    <w:rsid w:val="00DF1C7D"/>
    <w:rsid w:val="00DF5518"/>
    <w:rsid w:val="00DF55B9"/>
    <w:rsid w:val="00E010FE"/>
    <w:rsid w:val="00E01C9C"/>
    <w:rsid w:val="00E04DA5"/>
    <w:rsid w:val="00E10A64"/>
    <w:rsid w:val="00E14740"/>
    <w:rsid w:val="00E15D1D"/>
    <w:rsid w:val="00E16C4B"/>
    <w:rsid w:val="00E20994"/>
    <w:rsid w:val="00E24058"/>
    <w:rsid w:val="00E2560D"/>
    <w:rsid w:val="00E353A8"/>
    <w:rsid w:val="00E37075"/>
    <w:rsid w:val="00E4159E"/>
    <w:rsid w:val="00E41AD6"/>
    <w:rsid w:val="00E51D94"/>
    <w:rsid w:val="00E523CD"/>
    <w:rsid w:val="00E527F3"/>
    <w:rsid w:val="00E54A96"/>
    <w:rsid w:val="00E57065"/>
    <w:rsid w:val="00E57C9A"/>
    <w:rsid w:val="00E60012"/>
    <w:rsid w:val="00E6384B"/>
    <w:rsid w:val="00E64E4A"/>
    <w:rsid w:val="00E75988"/>
    <w:rsid w:val="00E83A41"/>
    <w:rsid w:val="00E83E65"/>
    <w:rsid w:val="00E96C74"/>
    <w:rsid w:val="00EA70BA"/>
    <w:rsid w:val="00EA785D"/>
    <w:rsid w:val="00EB0D31"/>
    <w:rsid w:val="00EB6DBC"/>
    <w:rsid w:val="00EC33B2"/>
    <w:rsid w:val="00EC5048"/>
    <w:rsid w:val="00EC53B4"/>
    <w:rsid w:val="00ED204A"/>
    <w:rsid w:val="00ED4ED1"/>
    <w:rsid w:val="00ED7C19"/>
    <w:rsid w:val="00EE4D91"/>
    <w:rsid w:val="00EE4F9A"/>
    <w:rsid w:val="00EF24D3"/>
    <w:rsid w:val="00F00922"/>
    <w:rsid w:val="00F018CF"/>
    <w:rsid w:val="00F05684"/>
    <w:rsid w:val="00F13746"/>
    <w:rsid w:val="00F17EEB"/>
    <w:rsid w:val="00F26DEF"/>
    <w:rsid w:val="00F31E83"/>
    <w:rsid w:val="00F42005"/>
    <w:rsid w:val="00F47CEF"/>
    <w:rsid w:val="00F56E66"/>
    <w:rsid w:val="00F60910"/>
    <w:rsid w:val="00F6211C"/>
    <w:rsid w:val="00F62BEB"/>
    <w:rsid w:val="00F64EE7"/>
    <w:rsid w:val="00F65C23"/>
    <w:rsid w:val="00F81167"/>
    <w:rsid w:val="00F94034"/>
    <w:rsid w:val="00F95D09"/>
    <w:rsid w:val="00F966DE"/>
    <w:rsid w:val="00FA4E2E"/>
    <w:rsid w:val="00FA6844"/>
    <w:rsid w:val="00FB47B1"/>
    <w:rsid w:val="00FC2895"/>
    <w:rsid w:val="00FC45D7"/>
    <w:rsid w:val="00FC65D6"/>
    <w:rsid w:val="00FD218A"/>
    <w:rsid w:val="00FD4AC4"/>
    <w:rsid w:val="00FE4A4B"/>
    <w:rsid w:val="00FE5563"/>
    <w:rsid w:val="00FF0AD5"/>
    <w:rsid w:val="00FF2425"/>
    <w:rsid w:val="00FF35BB"/>
    <w:rsid w:val="00FF4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33FF9"/>
  <w15:chartTrackingRefBased/>
  <w15:docId w15:val="{9E151571-F66F-44CE-A9A0-20A72A5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annotation reference" w:uiPriority="99"/>
    <w:lsdException w:name="Title" w:uiPriority="10" w:qFormat="1"/>
    <w:lsdException w:name="Body Text Indent" w:uiPriority="99"/>
    <w:lsdException w:name="Body Text Indent 2" w:uiPriority="99"/>
    <w:lsdException w:name="Body Text Indent 3" w:uiPriority="99"/>
    <w:lsdException w:name="Block Text" w:uiPriority="99"/>
    <w:lsdException w:name="Hyperlink" w:uiPriority="99"/>
    <w:lsdException w:name="FollowedHyperlink" w:uiPriority="99"/>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C3CDE"/>
    <w:pPr>
      <w:jc w:val="both"/>
    </w:pPr>
    <w:rPr>
      <w:sz w:val="24"/>
      <w:szCs w:val="24"/>
    </w:rPr>
  </w:style>
  <w:style w:type="paragraph" w:styleId="berschrift1">
    <w:name w:val="heading 1"/>
    <w:basedOn w:val="Standard"/>
    <w:next w:val="Standard"/>
    <w:link w:val="berschrift1Zchn"/>
    <w:uiPriority w:val="1"/>
    <w:qFormat/>
    <w:rsid w:val="00F31E83"/>
    <w:pPr>
      <w:keepNext/>
      <w:numPr>
        <w:numId w:val="1"/>
      </w:numPr>
      <w:spacing w:before="120"/>
      <w:ind w:left="431" w:right="91" w:hanging="431"/>
      <w:jc w:val="left"/>
      <w:outlineLvl w:val="0"/>
    </w:pPr>
    <w:rPr>
      <w:b/>
      <w:bCs/>
      <w:kern w:val="32"/>
      <w:sz w:val="22"/>
      <w:lang w:val="x-none" w:eastAsia="x-none"/>
    </w:rPr>
  </w:style>
  <w:style w:type="paragraph" w:styleId="berschrift2">
    <w:name w:val="heading 2"/>
    <w:basedOn w:val="Standard"/>
    <w:next w:val="Standard"/>
    <w:link w:val="berschrift2Zchn"/>
    <w:uiPriority w:val="1"/>
    <w:rsid w:val="009052A1"/>
    <w:pPr>
      <w:keepNext/>
      <w:numPr>
        <w:ilvl w:val="1"/>
        <w:numId w:val="1"/>
      </w:numPr>
      <w:spacing w:before="120" w:after="240"/>
      <w:ind w:right="91"/>
      <w:outlineLvl w:val="1"/>
    </w:pPr>
    <w:rPr>
      <w:lang w:val="x-none" w:eastAsia="x-none"/>
    </w:rPr>
  </w:style>
  <w:style w:type="paragraph" w:styleId="berschrift3">
    <w:name w:val="heading 3"/>
    <w:basedOn w:val="Standard"/>
    <w:next w:val="Standard"/>
    <w:link w:val="berschrift3Zchn"/>
    <w:uiPriority w:val="1"/>
    <w:rsid w:val="00647B74"/>
    <w:pPr>
      <w:keepNext/>
      <w:numPr>
        <w:ilvl w:val="2"/>
        <w:numId w:val="1"/>
      </w:numPr>
      <w:spacing w:before="240" w:after="240"/>
      <w:ind w:right="93"/>
      <w:outlineLvl w:val="2"/>
    </w:pPr>
    <w:rPr>
      <w:i/>
      <w:iCs/>
      <w:lang w:val="x-none" w:eastAsia="x-none"/>
    </w:rPr>
  </w:style>
  <w:style w:type="paragraph" w:styleId="berschrift4">
    <w:name w:val="heading 4"/>
    <w:basedOn w:val="Standard"/>
    <w:next w:val="Standard"/>
    <w:link w:val="berschrift4Zchn"/>
    <w:uiPriority w:val="1"/>
    <w:rsid w:val="00A06AE2"/>
    <w:pPr>
      <w:keepNext/>
      <w:numPr>
        <w:ilvl w:val="3"/>
        <w:numId w:val="1"/>
      </w:numPr>
      <w:spacing w:before="240" w:after="240"/>
      <w:outlineLvl w:val="3"/>
    </w:pPr>
    <w:rPr>
      <w:i/>
      <w:iCs/>
      <w:lang w:val="x-none" w:eastAsia="x-none"/>
    </w:rPr>
  </w:style>
  <w:style w:type="paragraph" w:styleId="berschrift5">
    <w:name w:val="heading 5"/>
    <w:basedOn w:val="Standard"/>
    <w:next w:val="Standard"/>
    <w:link w:val="berschrift5Zchn"/>
    <w:uiPriority w:val="1"/>
    <w:rsid w:val="00A06AE2"/>
    <w:pPr>
      <w:numPr>
        <w:ilvl w:val="4"/>
        <w:numId w:val="1"/>
      </w:numPr>
      <w:spacing w:before="240" w:after="60"/>
      <w:outlineLvl w:val="4"/>
    </w:pPr>
    <w:rPr>
      <w:b/>
      <w:bCs/>
      <w:i/>
      <w:iCs/>
      <w:sz w:val="26"/>
      <w:szCs w:val="26"/>
      <w:lang w:val="x-none" w:eastAsia="x-none"/>
    </w:rPr>
  </w:style>
  <w:style w:type="paragraph" w:styleId="berschrift6">
    <w:name w:val="heading 6"/>
    <w:basedOn w:val="Standard"/>
    <w:next w:val="Standard"/>
    <w:link w:val="berschrift6Zchn"/>
    <w:uiPriority w:val="1"/>
    <w:rsid w:val="00A06AE2"/>
    <w:pPr>
      <w:numPr>
        <w:ilvl w:val="5"/>
        <w:numId w:val="1"/>
      </w:numPr>
      <w:spacing w:before="240" w:after="60"/>
      <w:outlineLvl w:val="5"/>
    </w:pPr>
    <w:rPr>
      <w:rFonts w:ascii="Times New Roman" w:hAnsi="Times New Roman"/>
      <w:b/>
      <w:bCs/>
      <w:sz w:val="22"/>
      <w:szCs w:val="22"/>
      <w:lang w:val="x-none" w:eastAsia="x-none"/>
    </w:rPr>
  </w:style>
  <w:style w:type="paragraph" w:styleId="berschrift7">
    <w:name w:val="heading 7"/>
    <w:basedOn w:val="Standard"/>
    <w:next w:val="Standard"/>
    <w:link w:val="berschrift7Zchn"/>
    <w:uiPriority w:val="1"/>
    <w:rsid w:val="00A06AE2"/>
    <w:pPr>
      <w:numPr>
        <w:ilvl w:val="6"/>
        <w:numId w:val="1"/>
      </w:numPr>
      <w:spacing w:before="240" w:after="60"/>
      <w:outlineLvl w:val="6"/>
    </w:pPr>
    <w:rPr>
      <w:rFonts w:ascii="Times New Roman" w:hAnsi="Times New Roman"/>
      <w:lang w:val="x-none" w:eastAsia="x-none"/>
    </w:rPr>
  </w:style>
  <w:style w:type="paragraph" w:styleId="berschrift8">
    <w:name w:val="heading 8"/>
    <w:basedOn w:val="Standard"/>
    <w:next w:val="Standard"/>
    <w:link w:val="berschrift8Zchn"/>
    <w:uiPriority w:val="1"/>
    <w:rsid w:val="00A06AE2"/>
    <w:pPr>
      <w:numPr>
        <w:ilvl w:val="7"/>
        <w:numId w:val="1"/>
      </w:numPr>
      <w:spacing w:before="240" w:after="60"/>
      <w:outlineLvl w:val="7"/>
    </w:pPr>
    <w:rPr>
      <w:rFonts w:ascii="Times New Roman" w:hAnsi="Times New Roman"/>
      <w:i/>
      <w:iCs/>
      <w:lang w:val="x-none" w:eastAsia="x-none"/>
    </w:rPr>
  </w:style>
  <w:style w:type="paragraph" w:styleId="berschrift9">
    <w:name w:val="heading 9"/>
    <w:basedOn w:val="berschrift3"/>
    <w:next w:val="Standard"/>
    <w:link w:val="berschrift9Zchn"/>
    <w:uiPriority w:val="1"/>
    <w:rsid w:val="00DF5518"/>
    <w:pPr>
      <w:jc w:val="lef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F31E83"/>
    <w:rPr>
      <w:b/>
      <w:bCs/>
      <w:kern w:val="32"/>
      <w:sz w:val="22"/>
      <w:szCs w:val="24"/>
      <w:lang w:val="x-none" w:eastAsia="x-none"/>
    </w:rPr>
  </w:style>
  <w:style w:type="character" w:customStyle="1" w:styleId="berschrift2Zchn">
    <w:name w:val="Überschrift 2 Zchn"/>
    <w:link w:val="berschrift2"/>
    <w:rsid w:val="009052A1"/>
    <w:rPr>
      <w:sz w:val="24"/>
      <w:szCs w:val="24"/>
      <w:lang w:val="x-none" w:eastAsia="x-none"/>
    </w:rPr>
  </w:style>
  <w:style w:type="character" w:customStyle="1" w:styleId="berschrift3Zchn">
    <w:name w:val="Überschrift 3 Zchn"/>
    <w:link w:val="berschrift3"/>
    <w:rsid w:val="00647B74"/>
    <w:rPr>
      <w:i/>
      <w:iCs/>
      <w:sz w:val="24"/>
      <w:szCs w:val="24"/>
      <w:lang w:val="x-none" w:eastAsia="x-none"/>
    </w:rPr>
  </w:style>
  <w:style w:type="character" w:customStyle="1" w:styleId="berschrift4Zchn">
    <w:name w:val="Überschrift 4 Zchn"/>
    <w:link w:val="berschrift4"/>
    <w:rsid w:val="009052A1"/>
    <w:rPr>
      <w:i/>
      <w:iCs/>
      <w:sz w:val="24"/>
      <w:szCs w:val="24"/>
      <w:lang w:val="x-none" w:eastAsia="x-none"/>
    </w:rPr>
  </w:style>
  <w:style w:type="character" w:customStyle="1" w:styleId="berschrift5Zchn">
    <w:name w:val="Überschrift 5 Zchn"/>
    <w:link w:val="berschrift5"/>
    <w:rsid w:val="009052A1"/>
    <w:rPr>
      <w:b/>
      <w:bCs/>
      <w:i/>
      <w:iCs/>
      <w:sz w:val="26"/>
      <w:szCs w:val="26"/>
      <w:lang w:val="x-none" w:eastAsia="x-none"/>
    </w:rPr>
  </w:style>
  <w:style w:type="character" w:customStyle="1" w:styleId="berschrift6Zchn">
    <w:name w:val="Überschrift 6 Zchn"/>
    <w:link w:val="berschrift6"/>
    <w:rsid w:val="009052A1"/>
    <w:rPr>
      <w:rFonts w:ascii="Times New Roman" w:hAnsi="Times New Roman"/>
      <w:b/>
      <w:bCs/>
      <w:sz w:val="22"/>
      <w:szCs w:val="22"/>
      <w:lang w:val="x-none" w:eastAsia="x-none"/>
    </w:rPr>
  </w:style>
  <w:style w:type="character" w:customStyle="1" w:styleId="berschrift7Zchn">
    <w:name w:val="Überschrift 7 Zchn"/>
    <w:link w:val="berschrift7"/>
    <w:rsid w:val="009052A1"/>
    <w:rPr>
      <w:rFonts w:ascii="Times New Roman" w:hAnsi="Times New Roman"/>
      <w:sz w:val="24"/>
      <w:szCs w:val="24"/>
      <w:lang w:val="x-none" w:eastAsia="x-none"/>
    </w:rPr>
  </w:style>
  <w:style w:type="character" w:customStyle="1" w:styleId="berschrift8Zchn">
    <w:name w:val="Überschrift 8 Zchn"/>
    <w:link w:val="berschrift8"/>
    <w:rsid w:val="009052A1"/>
    <w:rPr>
      <w:rFonts w:ascii="Times New Roman" w:hAnsi="Times New Roman"/>
      <w:i/>
      <w:iCs/>
      <w:sz w:val="24"/>
      <w:szCs w:val="24"/>
      <w:lang w:val="x-none" w:eastAsia="x-none"/>
    </w:rPr>
  </w:style>
  <w:style w:type="character" w:customStyle="1" w:styleId="berschrift9Zchn">
    <w:name w:val="Überschrift 9 Zchn"/>
    <w:link w:val="berschrift9"/>
    <w:rsid w:val="00DF5518"/>
    <w:rPr>
      <w:i/>
      <w:iCs/>
      <w:sz w:val="24"/>
      <w:szCs w:val="24"/>
      <w:lang w:val="x-none" w:eastAsia="x-none"/>
    </w:rPr>
  </w:style>
  <w:style w:type="paragraph" w:styleId="Kopfzeile">
    <w:name w:val="header"/>
    <w:basedOn w:val="Standard"/>
    <w:link w:val="KopfzeileZchn"/>
    <w:autoRedefine/>
    <w:pPr>
      <w:tabs>
        <w:tab w:val="center" w:pos="4536"/>
        <w:tab w:val="right" w:pos="9072"/>
      </w:tabs>
      <w:jc w:val="center"/>
    </w:pPr>
    <w:rPr>
      <w:i/>
      <w:iCs/>
      <w:sz w:val="20"/>
      <w:szCs w:val="20"/>
      <w:lang w:val="x-none" w:eastAsia="x-none"/>
    </w:rPr>
  </w:style>
  <w:style w:type="character" w:customStyle="1" w:styleId="KopfzeileZchn">
    <w:name w:val="Kopfzeile Zchn"/>
    <w:link w:val="Kopfzeile"/>
    <w:rsid w:val="009052A1"/>
    <w:rPr>
      <w:rFonts w:ascii="Arial" w:hAnsi="Arial" w:cs="Arial"/>
      <w:i/>
      <w:iCs/>
    </w:rPr>
  </w:style>
  <w:style w:type="paragraph" w:styleId="Verzeichnis1">
    <w:name w:val="toc 1"/>
    <w:basedOn w:val="Standard"/>
    <w:next w:val="Standard"/>
    <w:autoRedefine/>
    <w:rsid w:val="00817A4C"/>
    <w:pPr>
      <w:spacing w:before="120"/>
      <w:jc w:val="left"/>
    </w:pPr>
    <w:rPr>
      <w:rFonts w:ascii="Calibri" w:hAnsi="Calibri" w:cs="Calibri"/>
      <w:b/>
      <w:bCs/>
      <w:i/>
      <w:iCs/>
    </w:rPr>
  </w:style>
  <w:style w:type="paragraph" w:styleId="Fuzeile">
    <w:name w:val="footer"/>
    <w:basedOn w:val="Standard"/>
    <w:link w:val="FuzeileZchn"/>
    <w:pPr>
      <w:tabs>
        <w:tab w:val="right" w:pos="6327"/>
      </w:tabs>
      <w:spacing w:before="60"/>
      <w:jc w:val="left"/>
    </w:pPr>
    <w:rPr>
      <w:i/>
      <w:iCs/>
      <w:noProof/>
      <w:color w:val="000000"/>
      <w:sz w:val="18"/>
      <w:szCs w:val="18"/>
      <w:lang w:val="x-none" w:eastAsia="x-none"/>
    </w:rPr>
  </w:style>
  <w:style w:type="character" w:customStyle="1" w:styleId="FuzeileZchn">
    <w:name w:val="Fußzeile Zchn"/>
    <w:link w:val="Fuzeile"/>
    <w:uiPriority w:val="99"/>
    <w:rsid w:val="009052A1"/>
    <w:rPr>
      <w:rFonts w:ascii="Arial" w:hAnsi="Arial" w:cs="Arial"/>
      <w:i/>
      <w:iCs/>
      <w:noProof/>
      <w:color w:val="000000"/>
      <w:sz w:val="18"/>
      <w:szCs w:val="18"/>
    </w:rPr>
  </w:style>
  <w:style w:type="character" w:customStyle="1" w:styleId="ZwischenberschriftChar">
    <w:name w:val="Zwischenüberschrift Char"/>
    <w:rsid w:val="006959A5"/>
    <w:rPr>
      <w:rFonts w:ascii="Arial" w:hAnsi="Arial" w:cs="Arial"/>
      <w:sz w:val="24"/>
      <w:szCs w:val="24"/>
      <w:u w:val="single"/>
    </w:rPr>
  </w:style>
  <w:style w:type="character" w:customStyle="1" w:styleId="ChecklisteChar">
    <w:name w:val="Checkliste Char"/>
    <w:rsid w:val="00083B47"/>
    <w:rPr>
      <w:rFonts w:ascii="Arial" w:hAnsi="Arial" w:cs="Arial"/>
      <w:sz w:val="24"/>
      <w:szCs w:val="24"/>
    </w:rPr>
  </w:style>
  <w:style w:type="character" w:customStyle="1" w:styleId="ZwischenberschriftZchnZchn">
    <w:name w:val="Zwischenüberschrift Zchn Zchn"/>
    <w:rsid w:val="00E41AD6"/>
    <w:rPr>
      <w:rFonts w:ascii="Arial" w:hAnsi="Arial" w:cs="Arial"/>
      <w:sz w:val="24"/>
      <w:szCs w:val="24"/>
      <w:u w:val="single"/>
    </w:rPr>
  </w:style>
  <w:style w:type="paragraph" w:customStyle="1" w:styleId="StandardKopf">
    <w:name w:val="Standard Kopf"/>
    <w:basedOn w:val="Standard"/>
    <w:rsid w:val="000E114B"/>
    <w:pPr>
      <w:widowControl w:val="0"/>
      <w:jc w:val="left"/>
    </w:pPr>
    <w:rPr>
      <w:sz w:val="20"/>
      <w:szCs w:val="20"/>
    </w:rPr>
  </w:style>
  <w:style w:type="paragraph" w:customStyle="1" w:styleId="Kriterien">
    <w:name w:val="Kriterien"/>
    <w:basedOn w:val="Standard"/>
    <w:next w:val="Standard"/>
    <w:pPr>
      <w:tabs>
        <w:tab w:val="num" w:pos="900"/>
      </w:tabs>
      <w:ind w:left="900" w:right="627" w:hanging="360"/>
    </w:pPr>
  </w:style>
  <w:style w:type="paragraph" w:customStyle="1" w:styleId="FormatvorlageStandardKopfFett">
    <w:name w:val="Formatvorlage Standard Kopf + Fett"/>
    <w:basedOn w:val="StandardKopf"/>
    <w:rsid w:val="000E114B"/>
    <w:rPr>
      <w:b/>
      <w:bCs/>
    </w:rPr>
  </w:style>
  <w:style w:type="paragraph" w:styleId="Textkrper">
    <w:name w:val="Body Text"/>
    <w:basedOn w:val="Standard"/>
    <w:link w:val="TextkrperZchn"/>
    <w:pPr>
      <w:ind w:right="1"/>
    </w:pPr>
    <w:rPr>
      <w:lang w:val="x-none" w:eastAsia="x-none"/>
    </w:rPr>
  </w:style>
  <w:style w:type="character" w:customStyle="1" w:styleId="TextkrperZchn">
    <w:name w:val="Textkörper Zchn"/>
    <w:link w:val="Textkrper"/>
    <w:locked/>
    <w:rsid w:val="009052A1"/>
    <w:rPr>
      <w:rFonts w:ascii="Arial" w:hAnsi="Arial" w:cs="Arial"/>
      <w:sz w:val="24"/>
      <w:szCs w:val="24"/>
    </w:rPr>
  </w:style>
  <w:style w:type="paragraph" w:styleId="Verzeichnis2">
    <w:name w:val="toc 2"/>
    <w:basedOn w:val="Standard"/>
    <w:next w:val="Standard"/>
    <w:autoRedefine/>
    <w:uiPriority w:val="39"/>
    <w:rsid w:val="004E2D45"/>
    <w:pPr>
      <w:spacing w:before="120"/>
      <w:ind w:left="240"/>
      <w:jc w:val="left"/>
    </w:pPr>
    <w:rPr>
      <w:rFonts w:ascii="Calibri" w:hAnsi="Calibri" w:cs="Calibri"/>
      <w:b/>
      <w:bCs/>
      <w:sz w:val="22"/>
      <w:szCs w:val="22"/>
    </w:rPr>
  </w:style>
  <w:style w:type="paragraph" w:styleId="Verzeichnis3">
    <w:name w:val="toc 3"/>
    <w:basedOn w:val="Standard"/>
    <w:next w:val="Standard"/>
    <w:autoRedefine/>
    <w:uiPriority w:val="39"/>
    <w:rsid w:val="00817A4C"/>
    <w:pPr>
      <w:ind w:left="480"/>
      <w:jc w:val="left"/>
    </w:pPr>
    <w:rPr>
      <w:rFonts w:ascii="Calibri" w:hAnsi="Calibri" w:cs="Calibri"/>
      <w:sz w:val="20"/>
      <w:szCs w:val="20"/>
    </w:rPr>
  </w:style>
  <w:style w:type="paragraph" w:styleId="Textkrper3">
    <w:name w:val="Body Text 3"/>
    <w:basedOn w:val="Standard"/>
    <w:link w:val="Textkrper3Zchn"/>
    <w:rPr>
      <w:i/>
      <w:iCs/>
      <w:lang w:val="x-none" w:eastAsia="x-none"/>
    </w:rPr>
  </w:style>
  <w:style w:type="character" w:customStyle="1" w:styleId="Textkrper3Zchn">
    <w:name w:val="Textkörper 3 Zchn"/>
    <w:link w:val="Textkrper3"/>
    <w:rsid w:val="009052A1"/>
    <w:rPr>
      <w:rFonts w:ascii="Arial" w:hAnsi="Arial" w:cs="Arial"/>
      <w:i/>
      <w:iCs/>
      <w:sz w:val="24"/>
      <w:szCs w:val="24"/>
    </w:rPr>
  </w:style>
  <w:style w:type="character" w:customStyle="1" w:styleId="FormatvorlageStandardKopfFettChar">
    <w:name w:val="Formatvorlage Standard Kopf + Fett Char"/>
    <w:rsid w:val="000E114B"/>
    <w:rPr>
      <w:rFonts w:ascii="Arial" w:hAnsi="Arial"/>
      <w:b/>
      <w:bCs/>
      <w:lang w:val="de-DE" w:eastAsia="de-DE" w:bidi="ar-SA"/>
    </w:rPr>
  </w:style>
  <w:style w:type="paragraph" w:styleId="Untertitel">
    <w:name w:val="Subtitle"/>
    <w:basedOn w:val="Standard"/>
    <w:link w:val="UntertitelZchn"/>
    <w:rsid w:val="000E114B"/>
    <w:pPr>
      <w:jc w:val="left"/>
    </w:pPr>
    <w:rPr>
      <w:rFonts w:ascii="Times New Roman" w:hAnsi="Times New Roman"/>
      <w:sz w:val="30"/>
    </w:rPr>
  </w:style>
  <w:style w:type="character" w:customStyle="1" w:styleId="UntertitelZchn">
    <w:name w:val="Untertitel Zchn"/>
    <w:link w:val="Untertitel"/>
    <w:rsid w:val="000E114B"/>
    <w:rPr>
      <w:rFonts w:ascii="Times New Roman" w:hAnsi="Times New Roman"/>
      <w:sz w:val="30"/>
    </w:rPr>
  </w:style>
  <w:style w:type="character" w:styleId="Hyperlink">
    <w:name w:val="Hyperlink"/>
    <w:uiPriority w:val="99"/>
    <w:rPr>
      <w:color w:val="0000FF"/>
      <w:u w:val="single"/>
    </w:rPr>
  </w:style>
  <w:style w:type="character" w:customStyle="1" w:styleId="BesuchterHyperlink">
    <w:name w:val="BesuchterHyperlink"/>
    <w:uiPriority w:val="99"/>
    <w:rPr>
      <w:color w:val="800080"/>
      <w:u w:val="single"/>
    </w:rPr>
  </w:style>
  <w:style w:type="paragraph" w:customStyle="1" w:styleId="Link">
    <w:name w:val="Link"/>
    <w:basedOn w:val="Standard"/>
    <w:rsid w:val="00627F31"/>
    <w:pPr>
      <w:spacing w:before="120"/>
      <w:jc w:val="center"/>
    </w:pPr>
    <w:rPr>
      <w:i/>
      <w:iCs/>
      <w:sz w:val="20"/>
      <w:szCs w:val="20"/>
      <w:u w:val="single"/>
    </w:rPr>
  </w:style>
  <w:style w:type="paragraph" w:styleId="Funotentext">
    <w:name w:val="footnote text"/>
    <w:basedOn w:val="Standard"/>
    <w:link w:val="FunotentextZchn"/>
    <w:pPr>
      <w:widowControl w:val="0"/>
      <w:jc w:val="left"/>
    </w:pPr>
    <w:rPr>
      <w:sz w:val="20"/>
      <w:szCs w:val="20"/>
      <w:lang w:val="x-none" w:eastAsia="x-none"/>
    </w:rPr>
  </w:style>
  <w:style w:type="character" w:customStyle="1" w:styleId="FunotentextZchn">
    <w:name w:val="Fußnotentext Zchn"/>
    <w:link w:val="Funotentext"/>
    <w:rsid w:val="009052A1"/>
    <w:rPr>
      <w:rFonts w:ascii="Arial" w:hAnsi="Arial" w:cs="Arial"/>
    </w:rPr>
  </w:style>
  <w:style w:type="character" w:styleId="Funotenzeichen">
    <w:name w:val="footnote reference"/>
    <w:rPr>
      <w:rFonts w:ascii="Arial" w:hAnsi="Arial" w:cs="Arial"/>
      <w:vertAlign w:val="superscript"/>
    </w:rPr>
  </w:style>
  <w:style w:type="paragraph" w:customStyle="1" w:styleId="Nummerierung">
    <w:name w:val="Nummerierung"/>
    <w:basedOn w:val="Standard"/>
    <w:pPr>
      <w:widowControl w:val="0"/>
      <w:numPr>
        <w:numId w:val="2"/>
      </w:numPr>
      <w:tabs>
        <w:tab w:val="clear" w:pos="360"/>
        <w:tab w:val="left" w:pos="397"/>
      </w:tabs>
      <w:spacing w:before="20" w:after="20"/>
      <w:ind w:left="397" w:right="57"/>
      <w:jc w:val="left"/>
    </w:pPr>
    <w:rPr>
      <w:color w:val="000000"/>
      <w:sz w:val="22"/>
      <w:szCs w:val="22"/>
    </w:rPr>
  </w:style>
  <w:style w:type="paragraph" w:customStyle="1" w:styleId="Tabelle">
    <w:name w:val="Tabelle"/>
    <w:basedOn w:val="Standard"/>
    <w:link w:val="TabelleChar"/>
    <w:rsid w:val="005C49F8"/>
    <w:pPr>
      <w:spacing w:before="60" w:after="60"/>
      <w:ind w:left="57" w:right="57"/>
      <w:jc w:val="left"/>
    </w:pPr>
    <w:rPr>
      <w:sz w:val="20"/>
      <w:szCs w:val="22"/>
      <w:lang w:val="x-none" w:eastAsia="x-none"/>
    </w:rPr>
  </w:style>
  <w:style w:type="character" w:customStyle="1" w:styleId="TabelleChar">
    <w:name w:val="Tabelle Char"/>
    <w:link w:val="Tabelle"/>
    <w:rsid w:val="005C49F8"/>
    <w:rPr>
      <w:rFonts w:ascii="Arial" w:hAnsi="Arial" w:cs="Arial"/>
      <w:szCs w:val="22"/>
    </w:rPr>
  </w:style>
  <w:style w:type="paragraph" w:customStyle="1" w:styleId="Tabellenkopf">
    <w:name w:val="Tabellenkopf"/>
    <w:basedOn w:val="Standard"/>
    <w:pPr>
      <w:widowControl w:val="0"/>
      <w:spacing w:before="60" w:after="60"/>
      <w:jc w:val="center"/>
    </w:pPr>
    <w:rPr>
      <w:b/>
      <w:bCs/>
    </w:rPr>
  </w:style>
  <w:style w:type="paragraph" w:customStyle="1" w:styleId="Autor">
    <w:name w:val="Autor"/>
    <w:basedOn w:val="Standard"/>
    <w:rPr>
      <w:i/>
      <w:iCs/>
      <w:sz w:val="22"/>
      <w:szCs w:val="22"/>
    </w:rPr>
  </w:style>
  <w:style w:type="character" w:customStyle="1" w:styleId="ChecklisteZchnZchn">
    <w:name w:val="Checkliste Zchn Zchn"/>
    <w:link w:val="Checkliste"/>
    <w:rsid w:val="00A65568"/>
    <w:rPr>
      <w:sz w:val="24"/>
      <w:szCs w:val="24"/>
    </w:rPr>
  </w:style>
  <w:style w:type="paragraph" w:customStyle="1" w:styleId="Checkliste">
    <w:name w:val="Checkliste"/>
    <w:basedOn w:val="Standard"/>
    <w:link w:val="ChecklisteZchnZchn"/>
    <w:rsid w:val="00A65568"/>
    <w:pPr>
      <w:numPr>
        <w:numId w:val="4"/>
      </w:numPr>
      <w:spacing w:before="120" w:after="120"/>
      <w:jc w:val="left"/>
    </w:pPr>
  </w:style>
  <w:style w:type="paragraph" w:styleId="Listennummer">
    <w:name w:val="List Number"/>
    <w:basedOn w:val="Standard"/>
    <w:pPr>
      <w:numPr>
        <w:numId w:val="3"/>
      </w:numPr>
      <w:spacing w:before="120" w:after="120"/>
      <w:jc w:val="left"/>
    </w:pPr>
  </w:style>
  <w:style w:type="paragraph" w:customStyle="1" w:styleId="Kommentar">
    <w:name w:val="Kommentar"/>
    <w:basedOn w:val="Standard"/>
    <w:next w:val="Standard"/>
    <w:pPr>
      <w:ind w:right="1"/>
    </w:pPr>
    <w:rPr>
      <w:i/>
      <w:iCs/>
    </w:rPr>
  </w:style>
  <w:style w:type="paragraph" w:customStyle="1" w:styleId="cave">
    <w:name w:val="cave"/>
    <w:basedOn w:val="Standard"/>
    <w:rsid w:val="000C3CDE"/>
    <w:pPr>
      <w:pBdr>
        <w:top w:val="single" w:sz="4" w:space="1" w:color="auto" w:shadow="1"/>
        <w:left w:val="single" w:sz="4" w:space="4" w:color="auto" w:shadow="1"/>
        <w:bottom w:val="single" w:sz="4" w:space="1" w:color="auto" w:shadow="1"/>
        <w:right w:val="single" w:sz="4" w:space="4" w:color="auto" w:shadow="1"/>
      </w:pBdr>
      <w:tabs>
        <w:tab w:val="left" w:pos="9214"/>
      </w:tabs>
      <w:spacing w:before="120" w:after="120"/>
      <w:ind w:right="56"/>
      <w:jc w:val="center"/>
    </w:pPr>
    <w:rPr>
      <w:b/>
      <w:iCs/>
      <w:color w:val="C00000"/>
      <w:sz w:val="36"/>
      <w:szCs w:val="20"/>
    </w:rPr>
  </w:style>
  <w:style w:type="paragraph" w:styleId="Textkrper-Einzug3">
    <w:name w:val="Body Text Indent 3"/>
    <w:basedOn w:val="Standard"/>
    <w:link w:val="Textkrper-Einzug3Zchn"/>
    <w:uiPriority w:val="99"/>
    <w:rsid w:val="00E15D1D"/>
    <w:pPr>
      <w:spacing w:after="120"/>
      <w:ind w:left="283"/>
    </w:pPr>
    <w:rPr>
      <w:sz w:val="16"/>
      <w:szCs w:val="16"/>
      <w:lang w:val="x-none" w:eastAsia="x-none"/>
    </w:rPr>
  </w:style>
  <w:style w:type="character" w:customStyle="1" w:styleId="Textkrper-Einzug3Zchn">
    <w:name w:val="Textkörper-Einzug 3 Zchn"/>
    <w:link w:val="Textkrper-Einzug3"/>
    <w:uiPriority w:val="99"/>
    <w:rsid w:val="009052A1"/>
    <w:rPr>
      <w:rFonts w:ascii="Arial" w:hAnsi="Arial" w:cs="Arial"/>
      <w:sz w:val="16"/>
      <w:szCs w:val="16"/>
    </w:rPr>
  </w:style>
  <w:style w:type="paragraph" w:customStyle="1" w:styleId="Head">
    <w:name w:val="Head"/>
    <w:basedOn w:val="Standard"/>
    <w:rsid w:val="00A042A7"/>
    <w:pPr>
      <w:pBdr>
        <w:bottom w:val="single" w:sz="12" w:space="16" w:color="000000"/>
      </w:pBdr>
      <w:tabs>
        <w:tab w:val="right" w:pos="8313"/>
      </w:tabs>
      <w:overflowPunct w:val="0"/>
      <w:autoSpaceDE w:val="0"/>
      <w:autoSpaceDN w:val="0"/>
      <w:adjustRightInd w:val="0"/>
      <w:spacing w:before="240" w:after="340"/>
      <w:jc w:val="left"/>
      <w:textAlignment w:val="baseline"/>
    </w:pPr>
    <w:rPr>
      <w:b/>
      <w:sz w:val="40"/>
      <w:szCs w:val="40"/>
    </w:rPr>
  </w:style>
  <w:style w:type="table" w:customStyle="1" w:styleId="Tabellengitternetz">
    <w:name w:val="Tabellengitternetz"/>
    <w:basedOn w:val="NormaleTabelle"/>
    <w:rsid w:val="006757C6"/>
    <w:pPr>
      <w:spacing w:before="120" w:after="12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8ptLinks">
    <w:name w:val="Formatvorlage 8 pt Links"/>
    <w:basedOn w:val="Standard"/>
    <w:rsid w:val="004A7049"/>
    <w:pPr>
      <w:spacing w:before="120" w:after="120"/>
      <w:jc w:val="left"/>
    </w:pPr>
    <w:rPr>
      <w:sz w:val="16"/>
      <w:szCs w:val="20"/>
    </w:rPr>
  </w:style>
  <w:style w:type="paragraph" w:customStyle="1" w:styleId="Formatvorlage9ptFettLinks">
    <w:name w:val="Formatvorlage 9 pt Fett Links"/>
    <w:basedOn w:val="Standard"/>
    <w:rsid w:val="004A7049"/>
    <w:pPr>
      <w:jc w:val="center"/>
    </w:pPr>
    <w:rPr>
      <w:b/>
      <w:bCs/>
      <w:sz w:val="16"/>
      <w:szCs w:val="20"/>
    </w:rPr>
  </w:style>
  <w:style w:type="character" w:customStyle="1" w:styleId="Formatvorlage8pt">
    <w:name w:val="Formatvorlage 8 pt"/>
    <w:rsid w:val="004A7049"/>
    <w:rPr>
      <w:rFonts w:ascii="Arial" w:hAnsi="Arial"/>
      <w:sz w:val="16"/>
    </w:rPr>
  </w:style>
  <w:style w:type="paragraph" w:customStyle="1" w:styleId="Zwischenberschrift">
    <w:name w:val="Zwischenüberschrift"/>
    <w:basedOn w:val="Standard"/>
    <w:next w:val="Standard"/>
    <w:link w:val="ZwischenberschriftZchn1"/>
    <w:qFormat/>
    <w:rsid w:val="00FF2425"/>
    <w:pPr>
      <w:shd w:val="pct15" w:color="auto" w:fill="auto"/>
      <w:spacing w:before="240"/>
      <w:jc w:val="left"/>
    </w:pPr>
    <w:rPr>
      <w:rFonts w:eastAsia="Arial Unicode MS"/>
      <w:b/>
    </w:rPr>
  </w:style>
  <w:style w:type="character" w:customStyle="1" w:styleId="ZwischenberschriftZchn1">
    <w:name w:val="Zwischenüberschrift Zchn1"/>
    <w:link w:val="Zwischenberschrift"/>
    <w:rsid w:val="00FF2425"/>
    <w:rPr>
      <w:rFonts w:ascii="Arial" w:eastAsia="Arial Unicode MS" w:hAnsi="Arial" w:cs="Arial"/>
      <w:b/>
      <w:sz w:val="24"/>
      <w:szCs w:val="24"/>
      <w:shd w:val="pct15" w:color="auto" w:fill="auto"/>
    </w:rPr>
  </w:style>
  <w:style w:type="character" w:customStyle="1" w:styleId="MustertextZchn">
    <w:name w:val="Mustertext Zchn"/>
    <w:rsid w:val="009052A1"/>
    <w:rPr>
      <w:rFonts w:ascii="Arial" w:hAnsi="Arial" w:cs="Times New Roman"/>
      <w:i/>
      <w:iCs/>
      <w:color w:val="FF6600"/>
      <w:sz w:val="24"/>
      <w:szCs w:val="24"/>
      <w:lang w:val="de-DE" w:eastAsia="de-DE" w:bidi="ar-SA"/>
    </w:rPr>
  </w:style>
  <w:style w:type="character" w:customStyle="1" w:styleId="FormatvorlageFormatvorlage8ptFettKursiv">
    <w:name w:val="Formatvorlage Formatvorlage 8 pt + Fett Kursiv"/>
    <w:rsid w:val="009052A1"/>
    <w:rPr>
      <w:rFonts w:ascii="Arial" w:hAnsi="Arial" w:cs="Times New Roman"/>
      <w:b/>
      <w:bCs/>
      <w:i/>
      <w:iCs/>
      <w:sz w:val="18"/>
    </w:rPr>
  </w:style>
  <w:style w:type="character" w:customStyle="1" w:styleId="ChecklisteZchn">
    <w:name w:val="Checkliste Zchn"/>
    <w:rsid w:val="009B6303"/>
    <w:rPr>
      <w:rFonts w:ascii="Arial" w:hAnsi="Arial" w:cs="Arial"/>
      <w:sz w:val="24"/>
      <w:szCs w:val="24"/>
    </w:rPr>
  </w:style>
  <w:style w:type="paragraph" w:styleId="Dokumentstruktur">
    <w:name w:val="Document Map"/>
    <w:basedOn w:val="Standard"/>
    <w:link w:val="DokumentstrukturZchn"/>
    <w:uiPriority w:val="99"/>
    <w:rsid w:val="009052A1"/>
    <w:pPr>
      <w:shd w:val="clear" w:color="auto" w:fill="000080"/>
    </w:pPr>
    <w:rPr>
      <w:rFonts w:ascii="Tahoma" w:hAnsi="Tahoma"/>
      <w:sz w:val="20"/>
      <w:szCs w:val="20"/>
      <w:lang w:val="x-none" w:eastAsia="x-none"/>
    </w:rPr>
  </w:style>
  <w:style w:type="character" w:customStyle="1" w:styleId="DokumentstrukturZchn">
    <w:name w:val="Dokumentstruktur Zchn"/>
    <w:link w:val="Dokumentstruktur"/>
    <w:uiPriority w:val="99"/>
    <w:rsid w:val="009052A1"/>
    <w:rPr>
      <w:rFonts w:ascii="Tahoma" w:hAnsi="Tahoma" w:cs="Tahoma"/>
      <w:shd w:val="clear" w:color="auto" w:fill="000080"/>
    </w:rPr>
  </w:style>
  <w:style w:type="paragraph" w:customStyle="1" w:styleId="Praxis">
    <w:name w:val="Praxis"/>
    <w:basedOn w:val="Kopfzeile"/>
    <w:rsid w:val="00F81167"/>
    <w:rPr>
      <w:i w:val="0"/>
      <w:sz w:val="40"/>
    </w:rPr>
  </w:style>
  <w:style w:type="paragraph" w:styleId="Titel">
    <w:name w:val="Title"/>
    <w:basedOn w:val="Standard"/>
    <w:next w:val="Standard"/>
    <w:link w:val="TitelZchn"/>
    <w:uiPriority w:val="10"/>
    <w:qFormat/>
    <w:rsid w:val="00F31E83"/>
    <w:pPr>
      <w:spacing w:before="240" w:after="60"/>
      <w:jc w:val="center"/>
      <w:outlineLvl w:val="0"/>
    </w:pPr>
    <w:rPr>
      <w:rFonts w:ascii="Arial-BoldMT" w:hAnsi="Arial-BoldMT" w:cs="Arial-BoldMT"/>
      <w:b/>
      <w:bCs/>
      <w:kern w:val="28"/>
      <w:sz w:val="28"/>
      <w:szCs w:val="40"/>
      <w:lang w:val="x-none" w:eastAsia="x-none"/>
    </w:rPr>
  </w:style>
  <w:style w:type="character" w:customStyle="1" w:styleId="TitelZchn">
    <w:name w:val="Titel Zchn"/>
    <w:link w:val="Titel"/>
    <w:uiPriority w:val="10"/>
    <w:rsid w:val="00F31E83"/>
    <w:rPr>
      <w:rFonts w:ascii="Arial-BoldMT" w:hAnsi="Arial-BoldMT" w:cs="Arial-BoldMT"/>
      <w:b/>
      <w:bCs/>
      <w:kern w:val="28"/>
      <w:sz w:val="28"/>
      <w:szCs w:val="40"/>
      <w:lang w:val="x-none" w:eastAsia="x-none"/>
    </w:rPr>
  </w:style>
  <w:style w:type="paragraph" w:customStyle="1" w:styleId="Checklisteeingerckt">
    <w:name w:val="Checkliste eingerückt"/>
    <w:basedOn w:val="Checkliste"/>
    <w:rsid w:val="0028388D"/>
    <w:pPr>
      <w:numPr>
        <w:numId w:val="5"/>
      </w:numPr>
      <w:spacing w:before="60" w:after="60"/>
      <w:ind w:left="714" w:hanging="357"/>
    </w:pPr>
  </w:style>
  <w:style w:type="paragraph" w:styleId="Verzeichnis4">
    <w:name w:val="toc 4"/>
    <w:basedOn w:val="Standard"/>
    <w:next w:val="Standard"/>
    <w:autoRedefine/>
    <w:uiPriority w:val="39"/>
    <w:rsid w:val="00F47CEF"/>
    <w:pPr>
      <w:ind w:left="720"/>
      <w:jc w:val="left"/>
    </w:pPr>
    <w:rPr>
      <w:rFonts w:ascii="Calibri" w:hAnsi="Calibri" w:cs="Calibri"/>
      <w:sz w:val="20"/>
      <w:szCs w:val="20"/>
    </w:rPr>
  </w:style>
  <w:style w:type="paragraph" w:customStyle="1" w:styleId="a">
    <w:uiPriority w:val="99"/>
    <w:rsid w:val="00F47CEF"/>
    <w:pPr>
      <w:jc w:val="both"/>
    </w:pPr>
    <w:rPr>
      <w:sz w:val="24"/>
      <w:szCs w:val="24"/>
    </w:rPr>
  </w:style>
  <w:style w:type="paragraph" w:styleId="Listenabsatz">
    <w:name w:val="List Paragraph"/>
    <w:basedOn w:val="Standard"/>
    <w:uiPriority w:val="34"/>
    <w:rsid w:val="00F47CEF"/>
    <w:pPr>
      <w:spacing w:after="200" w:line="276" w:lineRule="auto"/>
      <w:ind w:left="720"/>
      <w:contextualSpacing/>
      <w:jc w:val="left"/>
    </w:pPr>
    <w:rPr>
      <w:rFonts w:ascii="Calibri" w:eastAsia="Calibri" w:hAnsi="Calibri"/>
      <w:sz w:val="22"/>
      <w:szCs w:val="22"/>
      <w:lang w:eastAsia="en-US"/>
    </w:rPr>
  </w:style>
  <w:style w:type="paragraph" w:customStyle="1" w:styleId="Funote">
    <w:name w:val="Fußnote"/>
    <w:basedOn w:val="Standard"/>
    <w:link w:val="FunoteZchn"/>
    <w:rsid w:val="00F47CEF"/>
    <w:pPr>
      <w:spacing w:before="120" w:after="120"/>
      <w:jc w:val="left"/>
    </w:pPr>
    <w:rPr>
      <w:sz w:val="16"/>
      <w:szCs w:val="20"/>
    </w:rPr>
  </w:style>
  <w:style w:type="character" w:customStyle="1" w:styleId="FunoteZchn">
    <w:name w:val="Fußnote Zchn"/>
    <w:link w:val="Funote"/>
    <w:rsid w:val="00F47CEF"/>
    <w:rPr>
      <w:rFonts w:ascii="Arial" w:hAnsi="Arial"/>
      <w:sz w:val="16"/>
    </w:rPr>
  </w:style>
  <w:style w:type="paragraph" w:customStyle="1" w:styleId="Tabellesenkrecht">
    <w:name w:val="Tabelle senkrecht"/>
    <w:basedOn w:val="Tabellenkopf"/>
    <w:rsid w:val="00F47CEF"/>
    <w:pPr>
      <w:ind w:left="113" w:right="1"/>
      <w:jc w:val="left"/>
    </w:pPr>
    <w:rPr>
      <w:i/>
      <w:iCs/>
      <w:sz w:val="20"/>
      <w:szCs w:val="20"/>
    </w:rPr>
  </w:style>
  <w:style w:type="paragraph" w:styleId="Verzeichnis5">
    <w:name w:val="toc 5"/>
    <w:basedOn w:val="Standard"/>
    <w:next w:val="Standard"/>
    <w:autoRedefine/>
    <w:uiPriority w:val="39"/>
    <w:unhideWhenUsed/>
    <w:rsid w:val="00F47CEF"/>
    <w:pPr>
      <w:ind w:left="960"/>
      <w:jc w:val="left"/>
    </w:pPr>
    <w:rPr>
      <w:rFonts w:ascii="Calibri" w:hAnsi="Calibri" w:cs="Calibri"/>
      <w:sz w:val="20"/>
      <w:szCs w:val="20"/>
    </w:rPr>
  </w:style>
  <w:style w:type="paragraph" w:styleId="Verzeichnis6">
    <w:name w:val="toc 6"/>
    <w:basedOn w:val="Standard"/>
    <w:next w:val="Standard"/>
    <w:autoRedefine/>
    <w:uiPriority w:val="39"/>
    <w:unhideWhenUsed/>
    <w:rsid w:val="00F47CEF"/>
    <w:pPr>
      <w:ind w:left="1200"/>
      <w:jc w:val="left"/>
    </w:pPr>
    <w:rPr>
      <w:rFonts w:ascii="Calibri" w:hAnsi="Calibri" w:cs="Calibri"/>
      <w:sz w:val="20"/>
      <w:szCs w:val="20"/>
    </w:rPr>
  </w:style>
  <w:style w:type="paragraph" w:styleId="Verzeichnis7">
    <w:name w:val="toc 7"/>
    <w:basedOn w:val="Standard"/>
    <w:next w:val="Standard"/>
    <w:autoRedefine/>
    <w:uiPriority w:val="39"/>
    <w:unhideWhenUsed/>
    <w:rsid w:val="00F47CEF"/>
    <w:pPr>
      <w:ind w:left="1440"/>
      <w:jc w:val="left"/>
    </w:pPr>
    <w:rPr>
      <w:rFonts w:ascii="Calibri" w:hAnsi="Calibri" w:cs="Calibri"/>
      <w:sz w:val="20"/>
      <w:szCs w:val="20"/>
    </w:rPr>
  </w:style>
  <w:style w:type="paragraph" w:styleId="Verzeichnis8">
    <w:name w:val="toc 8"/>
    <w:basedOn w:val="Standard"/>
    <w:next w:val="Standard"/>
    <w:autoRedefine/>
    <w:uiPriority w:val="39"/>
    <w:unhideWhenUsed/>
    <w:rsid w:val="00F47CEF"/>
    <w:pPr>
      <w:ind w:left="1680"/>
      <w:jc w:val="left"/>
    </w:pPr>
    <w:rPr>
      <w:rFonts w:ascii="Calibri" w:hAnsi="Calibri" w:cs="Calibri"/>
      <w:sz w:val="20"/>
      <w:szCs w:val="20"/>
    </w:rPr>
  </w:style>
  <w:style w:type="paragraph" w:styleId="Verzeichnis9">
    <w:name w:val="toc 9"/>
    <w:basedOn w:val="Standard"/>
    <w:next w:val="Standard"/>
    <w:autoRedefine/>
    <w:uiPriority w:val="39"/>
    <w:unhideWhenUsed/>
    <w:rsid w:val="00F47CEF"/>
    <w:pPr>
      <w:ind w:left="1920"/>
      <w:jc w:val="left"/>
    </w:pPr>
    <w:rPr>
      <w:rFonts w:ascii="Calibri" w:hAnsi="Calibri" w:cs="Calibri"/>
      <w:sz w:val="20"/>
      <w:szCs w:val="20"/>
    </w:rPr>
  </w:style>
  <w:style w:type="character" w:customStyle="1" w:styleId="BesuchterHyperlink1">
    <w:name w:val="BesuchterHyperlink1"/>
    <w:rsid w:val="00F47CEF"/>
    <w:rPr>
      <w:sz w:val="20"/>
      <w:u w:val="single"/>
    </w:rPr>
  </w:style>
  <w:style w:type="character" w:customStyle="1" w:styleId="Formatvorlage8ptLinksChar">
    <w:name w:val="Formatvorlage 8 pt Links Char"/>
    <w:rsid w:val="00F47CEF"/>
    <w:rPr>
      <w:rFonts w:ascii="Arial" w:hAnsi="Arial"/>
      <w:noProof w:val="0"/>
      <w:sz w:val="16"/>
      <w:lang w:val="de-DE"/>
    </w:rPr>
  </w:style>
  <w:style w:type="paragraph" w:customStyle="1" w:styleId="Fragen">
    <w:name w:val="Fragen"/>
    <w:basedOn w:val="Standard"/>
    <w:rsid w:val="00F47CEF"/>
    <w:pPr>
      <w:tabs>
        <w:tab w:val="left" w:pos="720"/>
      </w:tabs>
      <w:overflowPunct w:val="0"/>
      <w:autoSpaceDE w:val="0"/>
      <w:autoSpaceDN w:val="0"/>
      <w:adjustRightInd w:val="0"/>
      <w:ind w:left="720" w:hanging="360"/>
      <w:textAlignment w:val="baseline"/>
    </w:pPr>
    <w:rPr>
      <w:szCs w:val="20"/>
    </w:rPr>
  </w:style>
  <w:style w:type="paragraph" w:styleId="Standardeinzug">
    <w:name w:val="Normal Indent"/>
    <w:basedOn w:val="Standard"/>
    <w:rsid w:val="00F47CEF"/>
    <w:pPr>
      <w:widowControl w:val="0"/>
      <w:overflowPunct w:val="0"/>
      <w:autoSpaceDE w:val="0"/>
      <w:autoSpaceDN w:val="0"/>
      <w:adjustRightInd w:val="0"/>
      <w:ind w:left="708"/>
      <w:jc w:val="left"/>
      <w:textAlignment w:val="baseline"/>
    </w:pPr>
    <w:rPr>
      <w:szCs w:val="20"/>
    </w:rPr>
  </w:style>
  <w:style w:type="paragraph" w:customStyle="1" w:styleId="Formatvorlage1">
    <w:name w:val="Formatvorlage1"/>
    <w:basedOn w:val="Standard"/>
    <w:rsid w:val="00F47CEF"/>
    <w:pPr>
      <w:widowControl w:val="0"/>
      <w:pBdr>
        <w:bottom w:val="single" w:sz="12" w:space="1" w:color="auto"/>
      </w:pBdr>
      <w:overflowPunct w:val="0"/>
      <w:autoSpaceDE w:val="0"/>
      <w:autoSpaceDN w:val="0"/>
      <w:adjustRightInd w:val="0"/>
      <w:jc w:val="left"/>
      <w:textAlignment w:val="baseline"/>
    </w:pPr>
    <w:rPr>
      <w:b/>
    </w:rPr>
  </w:style>
  <w:style w:type="table" w:styleId="TabelleRaster3">
    <w:name w:val="Table Grid 3"/>
    <w:basedOn w:val="NormaleTabelle"/>
    <w:rsid w:val="00F47CEF"/>
    <w:pPr>
      <w:widowControl w:val="0"/>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Professionell">
    <w:name w:val="Table Professional"/>
    <w:basedOn w:val="NormaleTabelle"/>
    <w:rsid w:val="00F47CEF"/>
    <w:pPr>
      <w:widowControl w:val="0"/>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F47CEF"/>
    <w:pPr>
      <w:widowControl w:val="0"/>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Web3">
    <w:name w:val="Table Web 3"/>
    <w:basedOn w:val="NormaleTabelle"/>
    <w:rsid w:val="00F47CEF"/>
    <w:pPr>
      <w:widowControl w:val="0"/>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1">
    <w:name w:val="Table Subtle 1"/>
    <w:basedOn w:val="NormaleTabelle"/>
    <w:rsid w:val="00F47CEF"/>
    <w:pPr>
      <w:widowControl w:val="0"/>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F47CEF"/>
    <w:pPr>
      <w:widowControl w:val="0"/>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Klassisch1">
    <w:name w:val="Table Classic 1"/>
    <w:basedOn w:val="NormaleTabelle"/>
    <w:rsid w:val="00F47CEF"/>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F47CEF"/>
    <w:pPr>
      <w:widowControl w:val="0"/>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2">
    <w:name w:val="Table 3D effects 2"/>
    <w:basedOn w:val="NormaleTabelle"/>
    <w:rsid w:val="00F47CEF"/>
    <w:pPr>
      <w:widowControl w:val="0"/>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rsid w:val="00F47CEF"/>
    <w:pPr>
      <w:widowControl w:val="0"/>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2">
    <w:name w:val="Table Simple 2"/>
    <w:basedOn w:val="NormaleTabelle"/>
    <w:rsid w:val="00F47CEF"/>
    <w:pPr>
      <w:widowControl w:val="0"/>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Liste1">
    <w:name w:val="Table List 1"/>
    <w:basedOn w:val="NormaleTabelle"/>
    <w:rsid w:val="00F47CEF"/>
    <w:pPr>
      <w:widowControl w:val="0"/>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F47CE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F47CEF"/>
    <w:rPr>
      <w:rFonts w:ascii="Calibri" w:hAnsi="Calibri"/>
      <w:sz w:val="22"/>
      <w:szCs w:val="22"/>
      <w:lang w:eastAsia="en-US"/>
    </w:rPr>
  </w:style>
  <w:style w:type="character" w:customStyle="1" w:styleId="KeinLeerraumZchn">
    <w:name w:val="Kein Leerraum Zchn"/>
    <w:link w:val="KeinLeerraum"/>
    <w:uiPriority w:val="1"/>
    <w:rsid w:val="00F47CEF"/>
    <w:rPr>
      <w:rFonts w:ascii="Calibri" w:hAnsi="Calibri"/>
      <w:sz w:val="22"/>
      <w:szCs w:val="22"/>
      <w:lang w:eastAsia="en-US"/>
    </w:rPr>
  </w:style>
  <w:style w:type="table" w:styleId="MittlereListe2-Akzent1">
    <w:name w:val="Medium List 2 Accent 1"/>
    <w:basedOn w:val="NormaleTabelle"/>
    <w:uiPriority w:val="66"/>
    <w:rsid w:val="00F47CEF"/>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Kommentarzeichen">
    <w:name w:val="annotation reference"/>
    <w:uiPriority w:val="99"/>
    <w:unhideWhenUsed/>
    <w:rsid w:val="00F47CEF"/>
    <w:rPr>
      <w:sz w:val="16"/>
      <w:szCs w:val="16"/>
    </w:rPr>
  </w:style>
  <w:style w:type="paragraph" w:styleId="Kommentartext">
    <w:name w:val="annotation text"/>
    <w:basedOn w:val="Standard"/>
    <w:link w:val="KommentartextZchn"/>
    <w:unhideWhenUsed/>
    <w:rsid w:val="00F47CEF"/>
    <w:pPr>
      <w:widowControl w:val="0"/>
      <w:overflowPunct w:val="0"/>
      <w:autoSpaceDE w:val="0"/>
      <w:autoSpaceDN w:val="0"/>
      <w:adjustRightInd w:val="0"/>
      <w:jc w:val="left"/>
      <w:textAlignment w:val="baseline"/>
    </w:pPr>
    <w:rPr>
      <w:sz w:val="20"/>
      <w:szCs w:val="20"/>
      <w:lang w:val="x-none" w:eastAsia="x-none"/>
    </w:rPr>
  </w:style>
  <w:style w:type="character" w:customStyle="1" w:styleId="KommentartextZchn">
    <w:name w:val="Kommentartext Zchn"/>
    <w:link w:val="Kommentartext"/>
    <w:uiPriority w:val="99"/>
    <w:rsid w:val="00F47CEF"/>
    <w:rPr>
      <w:rFonts w:ascii="Arial" w:hAnsi="Arial"/>
      <w:lang w:val="x-none" w:eastAsia="x-none"/>
    </w:rPr>
  </w:style>
  <w:style w:type="paragraph" w:styleId="Kommentarthema">
    <w:name w:val="annotation subject"/>
    <w:basedOn w:val="Kommentartext"/>
    <w:next w:val="Kommentartext"/>
    <w:link w:val="KommentarthemaZchn"/>
    <w:uiPriority w:val="99"/>
    <w:unhideWhenUsed/>
    <w:rsid w:val="00F47CEF"/>
    <w:rPr>
      <w:b/>
      <w:bCs/>
    </w:rPr>
  </w:style>
  <w:style w:type="character" w:customStyle="1" w:styleId="KommentarthemaZchn">
    <w:name w:val="Kommentarthema Zchn"/>
    <w:link w:val="Kommentarthema"/>
    <w:uiPriority w:val="99"/>
    <w:rsid w:val="00F47CEF"/>
    <w:rPr>
      <w:rFonts w:ascii="Arial" w:hAnsi="Arial"/>
      <w:b/>
      <w:bCs/>
      <w:lang w:val="x-none" w:eastAsia="x-none"/>
    </w:rPr>
  </w:style>
  <w:style w:type="paragraph" w:customStyle="1" w:styleId="HHeadNr">
    <w:name w:val="H Head Nr."/>
    <w:basedOn w:val="Standard"/>
    <w:rsid w:val="00F47CEF"/>
    <w:pPr>
      <w:pBdr>
        <w:bottom w:val="single" w:sz="12" w:space="16" w:color="000000"/>
      </w:pBdr>
      <w:tabs>
        <w:tab w:val="right" w:pos="8313"/>
      </w:tabs>
      <w:overflowPunct w:val="0"/>
      <w:autoSpaceDE w:val="0"/>
      <w:autoSpaceDN w:val="0"/>
      <w:adjustRightInd w:val="0"/>
      <w:spacing w:before="240" w:after="340"/>
      <w:jc w:val="left"/>
      <w:textAlignment w:val="baseline"/>
    </w:pPr>
    <w:rPr>
      <w:b/>
      <w:sz w:val="40"/>
      <w:szCs w:val="20"/>
    </w:rPr>
  </w:style>
  <w:style w:type="character" w:styleId="Erwhnung">
    <w:name w:val="Mention"/>
    <w:uiPriority w:val="99"/>
    <w:semiHidden/>
    <w:unhideWhenUsed/>
    <w:rsid w:val="00864077"/>
    <w:rPr>
      <w:color w:val="2B579A"/>
      <w:shd w:val="clear" w:color="auto" w:fill="E6E6E6"/>
    </w:rPr>
  </w:style>
  <w:style w:type="paragraph" w:customStyle="1" w:styleId="FormatvorlageAutorNichtFettLinks">
    <w:name w:val="Formatvorlage Autor + Nicht Fett Links"/>
    <w:basedOn w:val="Standard"/>
    <w:rsid w:val="005A4024"/>
    <w:pPr>
      <w:jc w:val="left"/>
    </w:pPr>
    <w:rPr>
      <w:i/>
      <w:iCs/>
      <w:sz w:val="20"/>
      <w:szCs w:val="20"/>
    </w:rPr>
  </w:style>
  <w:style w:type="paragraph" w:customStyle="1" w:styleId="Ziele">
    <w:name w:val="Ziele"/>
    <w:basedOn w:val="Standard"/>
    <w:rsid w:val="006D544A"/>
    <w:pPr>
      <w:tabs>
        <w:tab w:val="num" w:pos="570"/>
      </w:tabs>
      <w:ind w:left="567" w:right="571" w:hanging="207"/>
    </w:pPr>
  </w:style>
  <w:style w:type="paragraph" w:styleId="Aufzhlungszeichen3">
    <w:name w:val="List Bullet 3"/>
    <w:basedOn w:val="Standard"/>
    <w:autoRedefine/>
    <w:unhideWhenUsed/>
    <w:rsid w:val="006D544A"/>
    <w:pPr>
      <w:tabs>
        <w:tab w:val="num" w:pos="926"/>
      </w:tabs>
      <w:ind w:left="926" w:hanging="360"/>
    </w:pPr>
  </w:style>
  <w:style w:type="character" w:customStyle="1" w:styleId="FormatvorlageFett">
    <w:name w:val="Formatvorlage Fett"/>
    <w:rsid w:val="00EC53B4"/>
    <w:rPr>
      <w:rFonts w:ascii="Arial" w:hAnsi="Arial"/>
      <w:b/>
      <w:sz w:val="22"/>
    </w:rPr>
  </w:style>
  <w:style w:type="paragraph" w:customStyle="1" w:styleId="Default">
    <w:name w:val="Default"/>
    <w:rsid w:val="009F4681"/>
    <w:pPr>
      <w:autoSpaceDE w:val="0"/>
      <w:autoSpaceDN w:val="0"/>
      <w:adjustRightInd w:val="0"/>
    </w:pPr>
    <w:rPr>
      <w:rFonts w:cs="Arial"/>
      <w:color w:val="000000"/>
      <w:sz w:val="24"/>
      <w:szCs w:val="24"/>
    </w:rPr>
  </w:style>
  <w:style w:type="paragraph" w:customStyle="1" w:styleId="Mustertext">
    <w:name w:val="Mustertext"/>
    <w:basedOn w:val="Standard"/>
    <w:next w:val="Standard"/>
    <w:rsid w:val="008B3ABA"/>
    <w:pPr>
      <w:ind w:right="1"/>
    </w:pPr>
    <w:rPr>
      <w:i/>
      <w:iCs/>
      <w:color w:val="FF6600"/>
    </w:rPr>
  </w:style>
  <w:style w:type="paragraph" w:styleId="Textkrper-Zeileneinzug">
    <w:name w:val="Body Text Indent"/>
    <w:basedOn w:val="Standard"/>
    <w:link w:val="Textkrper-ZeileneinzugZchn"/>
    <w:uiPriority w:val="99"/>
    <w:rsid w:val="009073AE"/>
    <w:pPr>
      <w:spacing w:after="120"/>
      <w:ind w:left="283"/>
    </w:pPr>
  </w:style>
  <w:style w:type="character" w:customStyle="1" w:styleId="Textkrper-ZeileneinzugZchn">
    <w:name w:val="Textkörper-Zeileneinzug Zchn"/>
    <w:link w:val="Textkrper-Zeileneinzug"/>
    <w:uiPriority w:val="99"/>
    <w:rsid w:val="009073AE"/>
    <w:rPr>
      <w:sz w:val="24"/>
      <w:szCs w:val="24"/>
    </w:rPr>
  </w:style>
  <w:style w:type="paragraph" w:customStyle="1" w:styleId="Liste1">
    <w:name w:val="Liste_1"/>
    <w:basedOn w:val="Kopfzeile"/>
    <w:rsid w:val="009073AE"/>
    <w:pPr>
      <w:numPr>
        <w:numId w:val="19"/>
      </w:numPr>
      <w:tabs>
        <w:tab w:val="clear" w:pos="4536"/>
        <w:tab w:val="clear" w:pos="9072"/>
      </w:tabs>
      <w:jc w:val="left"/>
    </w:pPr>
    <w:rPr>
      <w:i w:val="0"/>
      <w:iCs w:val="0"/>
      <w:sz w:val="22"/>
      <w:szCs w:val="24"/>
      <w:lang w:val="de-DE" w:eastAsia="de-DE"/>
    </w:rPr>
  </w:style>
  <w:style w:type="paragraph" w:customStyle="1" w:styleId="ListeTab">
    <w:name w:val="Liste_Tab"/>
    <w:basedOn w:val="Fuzeile"/>
    <w:rsid w:val="009073AE"/>
    <w:pPr>
      <w:numPr>
        <w:numId w:val="20"/>
      </w:numPr>
      <w:tabs>
        <w:tab w:val="clear" w:pos="6327"/>
        <w:tab w:val="left" w:pos="227"/>
      </w:tabs>
      <w:spacing w:before="0"/>
    </w:pPr>
    <w:rPr>
      <w:i w:val="0"/>
      <w:iCs w:val="0"/>
      <w:noProof w:val="0"/>
      <w:color w:val="auto"/>
      <w:sz w:val="20"/>
      <w:szCs w:val="20"/>
      <w:lang w:val="de-DE" w:eastAsia="de-DE"/>
    </w:rPr>
  </w:style>
  <w:style w:type="paragraph" w:customStyle="1" w:styleId="UA">
    <w:name w:val="UA"/>
    <w:basedOn w:val="Standard"/>
    <w:rsid w:val="009073AE"/>
    <w:pPr>
      <w:keepNext/>
      <w:spacing w:before="440" w:after="220"/>
      <w:jc w:val="left"/>
    </w:pPr>
    <w:rPr>
      <w:b/>
      <w:color w:val="0082AC"/>
      <w:sz w:val="22"/>
    </w:rPr>
  </w:style>
  <w:style w:type="paragraph" w:customStyle="1" w:styleId="UA1">
    <w:name w:val="UA_1"/>
    <w:basedOn w:val="UA"/>
    <w:rsid w:val="009073AE"/>
    <w:pPr>
      <w:spacing w:before="0"/>
    </w:pPr>
  </w:style>
  <w:style w:type="paragraph" w:customStyle="1" w:styleId="TextErklrung">
    <w:name w:val="Text Erklärung"/>
    <w:basedOn w:val="Standard"/>
    <w:qFormat/>
    <w:rsid w:val="00F31E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5992">
      <w:bodyDiv w:val="1"/>
      <w:marLeft w:val="0"/>
      <w:marRight w:val="0"/>
      <w:marTop w:val="0"/>
      <w:marBottom w:val="0"/>
      <w:divBdr>
        <w:top w:val="none" w:sz="0" w:space="0" w:color="auto"/>
        <w:left w:val="none" w:sz="0" w:space="0" w:color="auto"/>
        <w:bottom w:val="none" w:sz="0" w:space="0" w:color="auto"/>
        <w:right w:val="none" w:sz="0" w:space="0" w:color="auto"/>
      </w:divBdr>
    </w:div>
    <w:div w:id="9719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6B2D7EEBE20A4689A817BAC341DD96" ma:contentTypeVersion="13" ma:contentTypeDescription="Ein neues Dokument erstellen." ma:contentTypeScope="" ma:versionID="b5f35721f1f58124600315e877cbcdce">
  <xsd:schema xmlns:xsd="http://www.w3.org/2001/XMLSchema" xmlns:xs="http://www.w3.org/2001/XMLSchema" xmlns:p="http://schemas.microsoft.com/office/2006/metadata/properties" xmlns:ns2="606ffb40-e4b7-40ce-961e-ada06cf7a39c" xmlns:ns3="df590216-cf19-4a22-bb9c-23004631163e" targetNamespace="http://schemas.microsoft.com/office/2006/metadata/properties" ma:root="true" ma:fieldsID="e2fcb419eb661a747a2ee5fcb45be006" ns2:_="" ns3:_="">
    <xsd:import namespace="606ffb40-e4b7-40ce-961e-ada06cf7a39c"/>
    <xsd:import namespace="df590216-cf19-4a22-bb9c-230046311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fb40-e4b7-40ce-961e-ada06cf7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90216-cf19-4a22-bb9c-23004631163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335F7-B57A-4189-9DEA-D5C6E6B47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FCF4C-397C-4D1F-AFA4-EA855113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fb40-e4b7-40ce-961e-ada06cf7a39c"/>
    <ds:schemaRef ds:uri="df590216-cf19-4a22-bb9c-230046311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DED27-7B19-4B24-A0E3-D2651D07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Unternehmensberatung</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Clewing;Clewing &amp; Partner</dc:creator>
  <cp:keywords/>
  <cp:lastModifiedBy>René Heller</cp:lastModifiedBy>
  <cp:revision>4</cp:revision>
  <cp:lastPrinted>2008-11-20T09:55:00Z</cp:lastPrinted>
  <dcterms:created xsi:type="dcterms:W3CDTF">2021-11-17T09:26:00Z</dcterms:created>
  <dcterms:modified xsi:type="dcterms:W3CDTF">2022-04-25T11:04:00Z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0x010100536B2D7EEBE20A4689A817BAC341DD96</vt:lpwstr>
  </property>
</Properties>
</file>